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0A26" w:rsidRPr="009D2629" w:rsidRDefault="00C50A26" w:rsidP="00C50A2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172720</wp:posOffset>
                </wp:positionV>
                <wp:extent cx="1339850" cy="444500"/>
                <wp:effectExtent l="14605" t="12700" r="7620" b="9525"/>
                <wp:wrapNone/>
                <wp:docPr id="24" name="Retângulo de cantos arredondado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szCs w:val="24"/>
                              </w:rPr>
                              <w:t>CINAHL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24" o:spid="_x0000_s1026" style="position:absolute;left:0;text-align:left;margin-left:165.1pt;margin-top:13.6pt;width:105.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1E5C37">
                        <w:rPr>
                          <w:rFonts w:ascii="Arial" w:hAnsi="Arial" w:cs="Arial"/>
                          <w:szCs w:val="24"/>
                        </w:rPr>
                        <w:t>CINAHL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  <w:szCs w:val="24"/>
                        </w:rPr>
                        <w:t>468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172720</wp:posOffset>
                </wp:positionV>
                <wp:extent cx="1314450" cy="431800"/>
                <wp:effectExtent l="9525" t="12700" r="9525" b="12700"/>
                <wp:wrapNone/>
                <wp:docPr id="23" name="Retângulo de cantos arredondado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LILACS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331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23" o:spid="_x0000_s1027" style="position:absolute;left:0;text-align:left;margin-left:312.45pt;margin-top:13.6pt;width:103.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LILACS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331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166370</wp:posOffset>
                </wp:positionV>
                <wp:extent cx="1250950" cy="431800"/>
                <wp:effectExtent l="12700" t="6350" r="12700" b="9525"/>
                <wp:wrapNone/>
                <wp:docPr id="22" name="Retângulo de cantos arredondado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PubMed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875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22" o:spid="_x0000_s1028" style="position:absolute;left:0;text-align:left;margin-left:16.45pt;margin-top:13.1pt;width:98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E5C37">
                        <w:rPr>
                          <w:rFonts w:ascii="Arial" w:hAnsi="Arial" w:cs="Arial"/>
                        </w:rPr>
                        <w:t>PubMed</w:t>
                      </w:r>
                      <w:proofErr w:type="spellEnd"/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875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64770</wp:posOffset>
                </wp:positionV>
                <wp:extent cx="6985" cy="730250"/>
                <wp:effectExtent l="38100" t="0" r="69215" b="50800"/>
                <wp:wrapNone/>
                <wp:docPr id="21" name="Conector de seta re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730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72A16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1" o:spid="_x0000_s1026" type="#_x0000_t32" style="position:absolute;margin-left:217.95pt;margin-top:5.1pt;width:.55pt;height: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58420</wp:posOffset>
                </wp:positionV>
                <wp:extent cx="0" cy="323850"/>
                <wp:effectExtent l="76200" t="0" r="76200" b="57150"/>
                <wp:wrapNone/>
                <wp:docPr id="20" name="Conector de seta re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5B8B1EFC" id="Conector de seta reta 20" o:spid="_x0000_s1026" type="#_x0000_t32" style="position:absolute;margin-left:364.6pt;margin-top:4.6pt;width:0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45720</wp:posOffset>
                </wp:positionV>
                <wp:extent cx="0" cy="330200"/>
                <wp:effectExtent l="76200" t="0" r="76200" b="50800"/>
                <wp:wrapNone/>
                <wp:docPr id="19" name="Conector de seta re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1AEC304D" id="Conector de seta reta 19" o:spid="_x0000_s1026" type="#_x0000_t32" style="position:absolute;margin-left:65.95pt;margin-top:3.6pt;width:0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" strokeweight="1pt">
                <v:stroke endarrow="block"/>
              </v:shape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17D33" wp14:editId="559CCAE5">
                <wp:simplePos x="0" y="0"/>
                <wp:positionH relativeFrom="column">
                  <wp:posOffset>831215</wp:posOffset>
                </wp:positionH>
                <wp:positionV relativeFrom="paragraph">
                  <wp:posOffset>173990</wp:posOffset>
                </wp:positionV>
                <wp:extent cx="3797300" cy="6350"/>
                <wp:effectExtent l="6350" t="15240" r="15875" b="6985"/>
                <wp:wrapNone/>
                <wp:docPr id="18" name="Conector de seta re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0" cy="6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6994C04" id="Conector de seta reta 18" o:spid="_x0000_s1026" type="#_x0000_t32" style="position:absolute;margin-left:65.45pt;margin-top:13.7pt;width:299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" strokeweight="1pt"/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194310</wp:posOffset>
                </wp:positionV>
                <wp:extent cx="1955800" cy="438150"/>
                <wp:effectExtent l="12700" t="10160" r="12700" b="8890"/>
                <wp:wrapNone/>
                <wp:docPr id="17" name="Retângulo de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N de artigos encontrados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1674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17" o:spid="_x0000_s1029" style="position:absolute;left:0;text-align:left;margin-left:140.95pt;margin-top:15.3pt;width:15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N de artigos encontrados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1674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27940</wp:posOffset>
                </wp:positionV>
                <wp:extent cx="0" cy="1193800"/>
                <wp:effectExtent l="76200" t="0" r="57150" b="63500"/>
                <wp:wrapNone/>
                <wp:docPr id="16" name="Conector de seta re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1667B91C" id="Conector de seta reta 16" o:spid="_x0000_s1026" type="#_x0000_t32" style="position:absolute;margin-left:219.45pt;margin-top:2.2pt;width:0;height: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" strokeweight="1pt">
                <v:stroke endarrow="block"/>
              </v:shape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70485</wp:posOffset>
                </wp:positionV>
                <wp:extent cx="1930400" cy="615950"/>
                <wp:effectExtent l="14605" t="6350" r="7620" b="15875"/>
                <wp:wrapNone/>
                <wp:docPr id="15" name="Retângulo de cantos arredondado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1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N de artigos excluídos por duplicata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15" o:spid="_x0000_s1030" style="position:absolute;left:0;text-align:left;margin-left:19.6pt;margin-top:5.55pt;width:152pt;height: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" strokeweight="1pt">
                <v:textbox>
                  <w:txbxContent>
                    <w:p w:rsidR="00C50A26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N de artigos excluídos por duplicata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763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64135</wp:posOffset>
                </wp:positionV>
                <wp:extent cx="2226945" cy="608965"/>
                <wp:effectExtent l="11430" t="9525" r="9525" b="10160"/>
                <wp:wrapNone/>
                <wp:docPr id="14" name="Retângulo de cantos arredondado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94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N de artigos excluídos após leitura de t</w:t>
                            </w:r>
                            <w:r>
                              <w:rPr>
                                <w:rFonts w:ascii="Arial" w:hAnsi="Arial" w:cs="Arial"/>
                              </w:rPr>
                              <w:t>ítulos e resumos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852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14" o:spid="_x0000_s1031" style="position:absolute;left:0;text-align:left;margin-left:269.1pt;margin-top:5.05pt;width:175.35pt;height:4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" strokeweight="1pt">
                <v:textbox>
                  <w:txbxContent>
                    <w:p w:rsidR="00C50A26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N de artigos excluídos após leitura de t</w:t>
                      </w:r>
                      <w:r>
                        <w:rPr>
                          <w:rFonts w:ascii="Arial" w:hAnsi="Arial" w:cs="Arial"/>
                        </w:rPr>
                        <w:t>ítulos e resumos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852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167005</wp:posOffset>
                </wp:positionV>
                <wp:extent cx="1225550" cy="0"/>
                <wp:effectExtent l="8255" t="9525" r="13970" b="9525"/>
                <wp:wrapNone/>
                <wp:docPr id="13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4EB6E2C4" id="Conector de seta reta 13" o:spid="_x0000_s1026" type="#_x0000_t32" style="position:absolute;margin-left:172.1pt;margin-top:13.15pt;width:96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" strokeweight="1pt"/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133350</wp:posOffset>
                </wp:positionV>
                <wp:extent cx="2032000" cy="641350"/>
                <wp:effectExtent l="6350" t="8890" r="9525" b="6985"/>
                <wp:wrapNone/>
                <wp:docPr id="12" name="Retângulo de cantos arredondado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64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N de artigos excluídos após leitura na integra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12" o:spid="_x0000_s1032" style="position:absolute;left:0;text-align:left;margin-left:323.45pt;margin-top:10.5pt;width:160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" strokeweight="1pt">
                <v:textbox>
                  <w:txbxContent>
                    <w:p w:rsidR="00C50A26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N de artigos excluídos após leitura na integra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8255</wp:posOffset>
                </wp:positionV>
                <wp:extent cx="1701800" cy="444500"/>
                <wp:effectExtent l="14605" t="8890" r="7620" b="1333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 de artigos elegíveis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11" o:spid="_x0000_s1033" style="position:absolute;left:0;text-align:left;margin-left:153.1pt;margin-top:.65pt;width:134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" strokeweight="1pt">
                <v:textbox>
                  <w:txbxContent>
                    <w:p w:rsidR="00C50A26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 de artigos elegíveis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59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48260</wp:posOffset>
                </wp:positionV>
                <wp:extent cx="467995" cy="0"/>
                <wp:effectExtent l="0" t="76200" r="27305" b="95250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27E40C90" id="Conector de seta reta 10" o:spid="_x0000_s1026" type="#_x0000_t32" style="position:absolute;margin-left:287.1pt;margin-top:3.8pt;width:36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" strokeweight="1pt">
                <v:stroke endarrow="block"/>
              </v:shape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55880</wp:posOffset>
                </wp:positionV>
                <wp:extent cx="6985" cy="730250"/>
                <wp:effectExtent l="38100" t="0" r="69215" b="50800"/>
                <wp:wrapNone/>
                <wp:docPr id="9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730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14F776B" id="Conector de seta reta 9" o:spid="_x0000_s1026" type="#_x0000_t32" style="position:absolute;margin-left:220.4pt;margin-top:4.4pt;width:.55pt;height:5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" strokeweight="1pt">
                <v:stroke endarrow="block"/>
              </v:shape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181610</wp:posOffset>
                </wp:positionV>
                <wp:extent cx="1968500" cy="444500"/>
                <wp:effectExtent l="12700" t="8890" r="9525" b="1333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N de artigos selecionados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b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8" o:spid="_x0000_s1034" style="position:absolute;left:0;text-align:left;margin-left:143.95pt;margin-top:14.3pt;width:155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N de artigos selecionados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5C37">
                        <w:rPr>
                          <w:rFonts w:ascii="Arial" w:hAnsi="Arial" w:cs="Arial"/>
                          <w:b/>
                        </w:rPr>
                        <w:t>45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27940</wp:posOffset>
                </wp:positionV>
                <wp:extent cx="6985" cy="730250"/>
                <wp:effectExtent l="38100" t="0" r="69215" b="50800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730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09C04BF9" id="Conector de seta reta 7" o:spid="_x0000_s1026" type="#_x0000_t32" style="position:absolute;margin-left:221.95pt;margin-top:2.2pt;width:.55pt;height: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" strokeweight="1pt">
                <v:stroke endarrow="block"/>
              </v:shape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31115</wp:posOffset>
                </wp:positionV>
                <wp:extent cx="0" cy="285750"/>
                <wp:effectExtent l="76200" t="0" r="57150" b="5715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3C601D26" id="Conector de seta reta 6" o:spid="_x0000_s1026" type="#_x0000_t32" style="position:absolute;margin-left:76.4pt;margin-top:2.45pt;width:0;height:2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37465</wp:posOffset>
                </wp:positionV>
                <wp:extent cx="635" cy="311150"/>
                <wp:effectExtent l="76200" t="0" r="75565" b="5080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1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6101AE41" id="Conector de seta reta 5" o:spid="_x0000_s1026" type="#_x0000_t32" style="position:absolute;margin-left:374.45pt;margin-top:2.95pt;width:.05pt;height:2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24765</wp:posOffset>
                </wp:positionV>
                <wp:extent cx="3797300" cy="6350"/>
                <wp:effectExtent l="12700" t="12065" r="9525" b="1016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0" cy="6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7778B292" id="Conector de seta reta 4" o:spid="_x0000_s1026" type="#_x0000_t32" style="position:absolute;margin-left:76.45pt;margin-top:1.95pt;width:299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" strokeweight="1pt"/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153670</wp:posOffset>
                </wp:positionV>
                <wp:extent cx="1174750" cy="457200"/>
                <wp:effectExtent l="8255" t="8890" r="7620" b="10160"/>
                <wp:wrapNone/>
                <wp:docPr id="3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  <w:szCs w:val="24"/>
                              </w:rPr>
                              <w:t>CINAHL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3" o:spid="_x0000_s1035" style="position:absolute;left:0;text-align:left;margin-left:176.6pt;margin-top:12.1pt;width:92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1E5C37">
                        <w:rPr>
                          <w:rFonts w:ascii="Arial" w:hAnsi="Arial" w:cs="Arial"/>
                          <w:szCs w:val="24"/>
                        </w:rPr>
                        <w:t>CINAHL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128270</wp:posOffset>
                </wp:positionV>
                <wp:extent cx="1187450" cy="463550"/>
                <wp:effectExtent l="6350" t="12065" r="6350" b="1016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PubMed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2" o:spid="_x0000_s1036" style="position:absolute;left:0;text-align:left;margin-left:24.95pt;margin-top:10.1pt;width:93.5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E5C37">
                        <w:rPr>
                          <w:rFonts w:ascii="Arial" w:hAnsi="Arial" w:cs="Arial"/>
                        </w:rPr>
                        <w:t>PubMed</w:t>
                      </w:r>
                      <w:proofErr w:type="spellEnd"/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147320</wp:posOffset>
                </wp:positionV>
                <wp:extent cx="1295400" cy="438150"/>
                <wp:effectExtent l="6350" t="12065" r="12700" b="698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5C37">
                              <w:rPr>
                                <w:rFonts w:ascii="Arial" w:hAnsi="Arial" w:cs="Arial"/>
                              </w:rPr>
                              <w:t>LILACS</w:t>
                            </w:r>
                          </w:p>
                          <w:p w:rsidR="00C50A26" w:rsidRPr="001E5C37" w:rsidRDefault="00C50A26" w:rsidP="00C50A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oundrect id="Retângulo de cantos arredondados 1" o:spid="_x0000_s1037" style="position:absolute;left:0;text-align:left;margin-left:323.45pt;margin-top:11.6pt;width:102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" strokeweight="1pt">
                <v:textbox>
                  <w:txbxContent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E5C37">
                        <w:rPr>
                          <w:rFonts w:ascii="Arial" w:hAnsi="Arial" w:cs="Arial"/>
                        </w:rPr>
                        <w:t>LILACS</w:t>
                      </w:r>
                    </w:p>
                    <w:p w:rsidR="00C50A26" w:rsidRPr="001E5C37" w:rsidRDefault="00C50A26" w:rsidP="00C50A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06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C50A26" w:rsidRDefault="00C50A26" w:rsidP="00C50A26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7361EA" w:rsidRDefault="007361EA"/>
    <w:sectPr w:rsidR="00736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26"/>
    <w:rsid w:val="00002BCF"/>
    <w:rsid w:val="000056B8"/>
    <w:rsid w:val="00005834"/>
    <w:rsid w:val="00011D42"/>
    <w:rsid w:val="000175B2"/>
    <w:rsid w:val="000200C3"/>
    <w:rsid w:val="00022425"/>
    <w:rsid w:val="00030E0D"/>
    <w:rsid w:val="00034916"/>
    <w:rsid w:val="00040729"/>
    <w:rsid w:val="00040EDD"/>
    <w:rsid w:val="00041F80"/>
    <w:rsid w:val="00044426"/>
    <w:rsid w:val="000474BB"/>
    <w:rsid w:val="00050D79"/>
    <w:rsid w:val="000650FA"/>
    <w:rsid w:val="00065335"/>
    <w:rsid w:val="000716DF"/>
    <w:rsid w:val="000726BA"/>
    <w:rsid w:val="000779B6"/>
    <w:rsid w:val="00080594"/>
    <w:rsid w:val="000827D2"/>
    <w:rsid w:val="0008459F"/>
    <w:rsid w:val="00086EC2"/>
    <w:rsid w:val="00092CE1"/>
    <w:rsid w:val="000938DB"/>
    <w:rsid w:val="00095B4C"/>
    <w:rsid w:val="00095D6F"/>
    <w:rsid w:val="00096638"/>
    <w:rsid w:val="000B32A5"/>
    <w:rsid w:val="000B413C"/>
    <w:rsid w:val="000C11E3"/>
    <w:rsid w:val="000C3B4C"/>
    <w:rsid w:val="000C41C6"/>
    <w:rsid w:val="000C46CC"/>
    <w:rsid w:val="000C5C08"/>
    <w:rsid w:val="000D1F3B"/>
    <w:rsid w:val="000D426E"/>
    <w:rsid w:val="000E0648"/>
    <w:rsid w:val="000E1B6B"/>
    <w:rsid w:val="000E3812"/>
    <w:rsid w:val="000E3BB6"/>
    <w:rsid w:val="000F3B12"/>
    <w:rsid w:val="00101A2C"/>
    <w:rsid w:val="00103C64"/>
    <w:rsid w:val="00106707"/>
    <w:rsid w:val="0011282B"/>
    <w:rsid w:val="00122C77"/>
    <w:rsid w:val="00134FDB"/>
    <w:rsid w:val="0013703A"/>
    <w:rsid w:val="00144214"/>
    <w:rsid w:val="00145B72"/>
    <w:rsid w:val="00147E95"/>
    <w:rsid w:val="00150FC6"/>
    <w:rsid w:val="00152036"/>
    <w:rsid w:val="00154080"/>
    <w:rsid w:val="00161B19"/>
    <w:rsid w:val="00164266"/>
    <w:rsid w:val="00165C6B"/>
    <w:rsid w:val="00167852"/>
    <w:rsid w:val="001712FF"/>
    <w:rsid w:val="00175D05"/>
    <w:rsid w:val="001763DB"/>
    <w:rsid w:val="00176A57"/>
    <w:rsid w:val="001844C3"/>
    <w:rsid w:val="0018620D"/>
    <w:rsid w:val="00186ED3"/>
    <w:rsid w:val="001909BF"/>
    <w:rsid w:val="0019639D"/>
    <w:rsid w:val="001A1739"/>
    <w:rsid w:val="001A25C5"/>
    <w:rsid w:val="001A2713"/>
    <w:rsid w:val="001A347F"/>
    <w:rsid w:val="001B14F8"/>
    <w:rsid w:val="001B3EA1"/>
    <w:rsid w:val="001C0C26"/>
    <w:rsid w:val="001C105F"/>
    <w:rsid w:val="001C2725"/>
    <w:rsid w:val="001C3B60"/>
    <w:rsid w:val="001D2DDF"/>
    <w:rsid w:val="001E05B4"/>
    <w:rsid w:val="001F071D"/>
    <w:rsid w:val="001F2A93"/>
    <w:rsid w:val="001F64C3"/>
    <w:rsid w:val="002005E7"/>
    <w:rsid w:val="00200E5C"/>
    <w:rsid w:val="00202975"/>
    <w:rsid w:val="00206CFC"/>
    <w:rsid w:val="00210673"/>
    <w:rsid w:val="0021160F"/>
    <w:rsid w:val="00213848"/>
    <w:rsid w:val="00217EEF"/>
    <w:rsid w:val="002205C6"/>
    <w:rsid w:val="00221B32"/>
    <w:rsid w:val="00224D4F"/>
    <w:rsid w:val="00225682"/>
    <w:rsid w:val="0022662D"/>
    <w:rsid w:val="00227BA3"/>
    <w:rsid w:val="002363B0"/>
    <w:rsid w:val="00240AD3"/>
    <w:rsid w:val="00243A90"/>
    <w:rsid w:val="00243D19"/>
    <w:rsid w:val="00243E87"/>
    <w:rsid w:val="0024608F"/>
    <w:rsid w:val="0025095E"/>
    <w:rsid w:val="00260957"/>
    <w:rsid w:val="00262F2E"/>
    <w:rsid w:val="00263BEF"/>
    <w:rsid w:val="00266681"/>
    <w:rsid w:val="00275CC2"/>
    <w:rsid w:val="00276CB1"/>
    <w:rsid w:val="0028231F"/>
    <w:rsid w:val="00285B13"/>
    <w:rsid w:val="002A2CE1"/>
    <w:rsid w:val="002A2D1F"/>
    <w:rsid w:val="002A3F5C"/>
    <w:rsid w:val="002A70A0"/>
    <w:rsid w:val="002B1A31"/>
    <w:rsid w:val="002B42C9"/>
    <w:rsid w:val="002B4F6C"/>
    <w:rsid w:val="002C504E"/>
    <w:rsid w:val="002D2502"/>
    <w:rsid w:val="002D5217"/>
    <w:rsid w:val="002D5692"/>
    <w:rsid w:val="002D6DC4"/>
    <w:rsid w:val="002E6B32"/>
    <w:rsid w:val="002F55A1"/>
    <w:rsid w:val="0030031F"/>
    <w:rsid w:val="00300638"/>
    <w:rsid w:val="00307D78"/>
    <w:rsid w:val="00316723"/>
    <w:rsid w:val="00317493"/>
    <w:rsid w:val="00317D0D"/>
    <w:rsid w:val="00320EB8"/>
    <w:rsid w:val="00321312"/>
    <w:rsid w:val="00321368"/>
    <w:rsid w:val="0032789B"/>
    <w:rsid w:val="003320BB"/>
    <w:rsid w:val="003357E7"/>
    <w:rsid w:val="00336E20"/>
    <w:rsid w:val="00337C16"/>
    <w:rsid w:val="00344CB4"/>
    <w:rsid w:val="00347A9B"/>
    <w:rsid w:val="00347C73"/>
    <w:rsid w:val="00350612"/>
    <w:rsid w:val="00350ADB"/>
    <w:rsid w:val="00351C75"/>
    <w:rsid w:val="00353707"/>
    <w:rsid w:val="00363FCA"/>
    <w:rsid w:val="003768A2"/>
    <w:rsid w:val="00381741"/>
    <w:rsid w:val="00381D73"/>
    <w:rsid w:val="00395A51"/>
    <w:rsid w:val="003968C5"/>
    <w:rsid w:val="003A1A37"/>
    <w:rsid w:val="003A1D8A"/>
    <w:rsid w:val="003A3876"/>
    <w:rsid w:val="003A7CB6"/>
    <w:rsid w:val="003B21D7"/>
    <w:rsid w:val="003B5E28"/>
    <w:rsid w:val="003B6D22"/>
    <w:rsid w:val="003C1992"/>
    <w:rsid w:val="003C3C9D"/>
    <w:rsid w:val="003C6530"/>
    <w:rsid w:val="003D58CF"/>
    <w:rsid w:val="003E1E85"/>
    <w:rsid w:val="003E4DB0"/>
    <w:rsid w:val="003F421B"/>
    <w:rsid w:val="003F6436"/>
    <w:rsid w:val="004069E3"/>
    <w:rsid w:val="0040787D"/>
    <w:rsid w:val="00412509"/>
    <w:rsid w:val="00416B49"/>
    <w:rsid w:val="00446F8C"/>
    <w:rsid w:val="00450B28"/>
    <w:rsid w:val="00450D80"/>
    <w:rsid w:val="0046023E"/>
    <w:rsid w:val="004638E7"/>
    <w:rsid w:val="00472759"/>
    <w:rsid w:val="00473CDA"/>
    <w:rsid w:val="00475184"/>
    <w:rsid w:val="00481852"/>
    <w:rsid w:val="0048519C"/>
    <w:rsid w:val="004942B4"/>
    <w:rsid w:val="00495EFB"/>
    <w:rsid w:val="00496AD2"/>
    <w:rsid w:val="004A31D1"/>
    <w:rsid w:val="004A3F84"/>
    <w:rsid w:val="004A73EF"/>
    <w:rsid w:val="004C07D6"/>
    <w:rsid w:val="004C6B5A"/>
    <w:rsid w:val="004D6FEB"/>
    <w:rsid w:val="004E0D1A"/>
    <w:rsid w:val="004E3C32"/>
    <w:rsid w:val="004E6860"/>
    <w:rsid w:val="004F0AD2"/>
    <w:rsid w:val="00502B8A"/>
    <w:rsid w:val="0050481D"/>
    <w:rsid w:val="00504A0B"/>
    <w:rsid w:val="005233F1"/>
    <w:rsid w:val="005246DD"/>
    <w:rsid w:val="00524A40"/>
    <w:rsid w:val="005259EF"/>
    <w:rsid w:val="00527309"/>
    <w:rsid w:val="00536878"/>
    <w:rsid w:val="00544468"/>
    <w:rsid w:val="0054466C"/>
    <w:rsid w:val="00550410"/>
    <w:rsid w:val="0055124B"/>
    <w:rsid w:val="00553554"/>
    <w:rsid w:val="00553D3A"/>
    <w:rsid w:val="005548E7"/>
    <w:rsid w:val="0055755A"/>
    <w:rsid w:val="00557972"/>
    <w:rsid w:val="00562339"/>
    <w:rsid w:val="00570E0D"/>
    <w:rsid w:val="0058313F"/>
    <w:rsid w:val="0058553A"/>
    <w:rsid w:val="00595E57"/>
    <w:rsid w:val="005974D6"/>
    <w:rsid w:val="005A03B5"/>
    <w:rsid w:val="005A1396"/>
    <w:rsid w:val="005A4BF4"/>
    <w:rsid w:val="005B0BFC"/>
    <w:rsid w:val="005B7158"/>
    <w:rsid w:val="005C7C11"/>
    <w:rsid w:val="005D2E36"/>
    <w:rsid w:val="005D3CF3"/>
    <w:rsid w:val="005D490B"/>
    <w:rsid w:val="005E0ED5"/>
    <w:rsid w:val="005E2A0E"/>
    <w:rsid w:val="005E3E56"/>
    <w:rsid w:val="00600147"/>
    <w:rsid w:val="00603229"/>
    <w:rsid w:val="006141B7"/>
    <w:rsid w:val="00616E9A"/>
    <w:rsid w:val="0062267B"/>
    <w:rsid w:val="00626F6D"/>
    <w:rsid w:val="006333E8"/>
    <w:rsid w:val="006360C4"/>
    <w:rsid w:val="006373D9"/>
    <w:rsid w:val="00637633"/>
    <w:rsid w:val="00637CDA"/>
    <w:rsid w:val="00646445"/>
    <w:rsid w:val="00653E8E"/>
    <w:rsid w:val="00655DE2"/>
    <w:rsid w:val="00660AF9"/>
    <w:rsid w:val="00661A45"/>
    <w:rsid w:val="00662213"/>
    <w:rsid w:val="0066340E"/>
    <w:rsid w:val="00666B4B"/>
    <w:rsid w:val="00670F1C"/>
    <w:rsid w:val="0067160C"/>
    <w:rsid w:val="006747CF"/>
    <w:rsid w:val="006928CB"/>
    <w:rsid w:val="00695144"/>
    <w:rsid w:val="006952EF"/>
    <w:rsid w:val="006A1764"/>
    <w:rsid w:val="006A5568"/>
    <w:rsid w:val="006A7598"/>
    <w:rsid w:val="006B3DA6"/>
    <w:rsid w:val="006B5FC1"/>
    <w:rsid w:val="006C1BFB"/>
    <w:rsid w:val="006C52D2"/>
    <w:rsid w:val="006C69EA"/>
    <w:rsid w:val="006D23C3"/>
    <w:rsid w:val="006D2F31"/>
    <w:rsid w:val="006D34B5"/>
    <w:rsid w:val="006D4502"/>
    <w:rsid w:val="006D5460"/>
    <w:rsid w:val="006D71BE"/>
    <w:rsid w:val="006D7642"/>
    <w:rsid w:val="006D7F8D"/>
    <w:rsid w:val="006E4282"/>
    <w:rsid w:val="006F2986"/>
    <w:rsid w:val="0070265D"/>
    <w:rsid w:val="007044A0"/>
    <w:rsid w:val="00713C6A"/>
    <w:rsid w:val="00714778"/>
    <w:rsid w:val="00724F2C"/>
    <w:rsid w:val="007361EA"/>
    <w:rsid w:val="007368F8"/>
    <w:rsid w:val="0074251D"/>
    <w:rsid w:val="00747A2E"/>
    <w:rsid w:val="00751CA1"/>
    <w:rsid w:val="00757905"/>
    <w:rsid w:val="00760979"/>
    <w:rsid w:val="00770163"/>
    <w:rsid w:val="00770834"/>
    <w:rsid w:val="00775799"/>
    <w:rsid w:val="00783DBB"/>
    <w:rsid w:val="00785141"/>
    <w:rsid w:val="007901D8"/>
    <w:rsid w:val="007A1B2A"/>
    <w:rsid w:val="007B0102"/>
    <w:rsid w:val="007B312F"/>
    <w:rsid w:val="007B39D9"/>
    <w:rsid w:val="007B3D0A"/>
    <w:rsid w:val="007B60BE"/>
    <w:rsid w:val="007C66FC"/>
    <w:rsid w:val="007D0382"/>
    <w:rsid w:val="007E194E"/>
    <w:rsid w:val="007E32E4"/>
    <w:rsid w:val="007E3D03"/>
    <w:rsid w:val="007E3EAF"/>
    <w:rsid w:val="007E4C32"/>
    <w:rsid w:val="007E7195"/>
    <w:rsid w:val="007F4C7F"/>
    <w:rsid w:val="007F7FE0"/>
    <w:rsid w:val="00800423"/>
    <w:rsid w:val="00802D34"/>
    <w:rsid w:val="00806A5B"/>
    <w:rsid w:val="00810A58"/>
    <w:rsid w:val="00813BAB"/>
    <w:rsid w:val="00821F51"/>
    <w:rsid w:val="00827232"/>
    <w:rsid w:val="00845D20"/>
    <w:rsid w:val="00850BE2"/>
    <w:rsid w:val="0085340D"/>
    <w:rsid w:val="008552CE"/>
    <w:rsid w:val="0086656D"/>
    <w:rsid w:val="0087044E"/>
    <w:rsid w:val="0087124C"/>
    <w:rsid w:val="0087297D"/>
    <w:rsid w:val="00877198"/>
    <w:rsid w:val="0087796A"/>
    <w:rsid w:val="008867F5"/>
    <w:rsid w:val="008900BA"/>
    <w:rsid w:val="008A0FBF"/>
    <w:rsid w:val="008A1249"/>
    <w:rsid w:val="008A238E"/>
    <w:rsid w:val="008B00CE"/>
    <w:rsid w:val="008B5F38"/>
    <w:rsid w:val="008C03D6"/>
    <w:rsid w:val="008C1D4A"/>
    <w:rsid w:val="008C23DE"/>
    <w:rsid w:val="008C4053"/>
    <w:rsid w:val="008D49AA"/>
    <w:rsid w:val="008E0FF6"/>
    <w:rsid w:val="008E2262"/>
    <w:rsid w:val="008E2D59"/>
    <w:rsid w:val="008F09D7"/>
    <w:rsid w:val="008F0BA8"/>
    <w:rsid w:val="00905EF4"/>
    <w:rsid w:val="00906540"/>
    <w:rsid w:val="00907AB0"/>
    <w:rsid w:val="0091316E"/>
    <w:rsid w:val="009152D3"/>
    <w:rsid w:val="00917DDC"/>
    <w:rsid w:val="0092032B"/>
    <w:rsid w:val="00920F7F"/>
    <w:rsid w:val="00922E32"/>
    <w:rsid w:val="00925E07"/>
    <w:rsid w:val="0092617F"/>
    <w:rsid w:val="0093012F"/>
    <w:rsid w:val="0093043B"/>
    <w:rsid w:val="00931162"/>
    <w:rsid w:val="00933966"/>
    <w:rsid w:val="009507A5"/>
    <w:rsid w:val="00951746"/>
    <w:rsid w:val="00960D85"/>
    <w:rsid w:val="00961B87"/>
    <w:rsid w:val="00967754"/>
    <w:rsid w:val="00970395"/>
    <w:rsid w:val="009717EC"/>
    <w:rsid w:val="00972458"/>
    <w:rsid w:val="00975CB4"/>
    <w:rsid w:val="00981E1D"/>
    <w:rsid w:val="009854A7"/>
    <w:rsid w:val="0099261D"/>
    <w:rsid w:val="00993FCB"/>
    <w:rsid w:val="009A00EC"/>
    <w:rsid w:val="009A19C0"/>
    <w:rsid w:val="009A42A0"/>
    <w:rsid w:val="009B0145"/>
    <w:rsid w:val="009B3EE4"/>
    <w:rsid w:val="009B58E0"/>
    <w:rsid w:val="009C4351"/>
    <w:rsid w:val="009D06B9"/>
    <w:rsid w:val="009D08C6"/>
    <w:rsid w:val="009D1E6C"/>
    <w:rsid w:val="009D626F"/>
    <w:rsid w:val="009E73B8"/>
    <w:rsid w:val="009F5449"/>
    <w:rsid w:val="009F7837"/>
    <w:rsid w:val="009F7C8E"/>
    <w:rsid w:val="00A00E8D"/>
    <w:rsid w:val="00A0119B"/>
    <w:rsid w:val="00A02D45"/>
    <w:rsid w:val="00A035EF"/>
    <w:rsid w:val="00A03CBF"/>
    <w:rsid w:val="00A0504D"/>
    <w:rsid w:val="00A121B5"/>
    <w:rsid w:val="00A14A37"/>
    <w:rsid w:val="00A16F5D"/>
    <w:rsid w:val="00A21391"/>
    <w:rsid w:val="00A23308"/>
    <w:rsid w:val="00A24762"/>
    <w:rsid w:val="00A263F9"/>
    <w:rsid w:val="00A2684E"/>
    <w:rsid w:val="00A26B42"/>
    <w:rsid w:val="00A30F58"/>
    <w:rsid w:val="00A30FF5"/>
    <w:rsid w:val="00A35AA6"/>
    <w:rsid w:val="00A42A99"/>
    <w:rsid w:val="00A43ABE"/>
    <w:rsid w:val="00A43D33"/>
    <w:rsid w:val="00A45C83"/>
    <w:rsid w:val="00A470CA"/>
    <w:rsid w:val="00A471D2"/>
    <w:rsid w:val="00A47E8F"/>
    <w:rsid w:val="00A54C41"/>
    <w:rsid w:val="00A60725"/>
    <w:rsid w:val="00A6387F"/>
    <w:rsid w:val="00A6561E"/>
    <w:rsid w:val="00A65DAE"/>
    <w:rsid w:val="00A7244E"/>
    <w:rsid w:val="00A72BFB"/>
    <w:rsid w:val="00A74797"/>
    <w:rsid w:val="00A7609F"/>
    <w:rsid w:val="00A7763E"/>
    <w:rsid w:val="00A81844"/>
    <w:rsid w:val="00A831EF"/>
    <w:rsid w:val="00A83A84"/>
    <w:rsid w:val="00A95CA1"/>
    <w:rsid w:val="00A97562"/>
    <w:rsid w:val="00AA0955"/>
    <w:rsid w:val="00AA4A12"/>
    <w:rsid w:val="00AB0743"/>
    <w:rsid w:val="00AB6159"/>
    <w:rsid w:val="00AC5FFC"/>
    <w:rsid w:val="00AC6922"/>
    <w:rsid w:val="00AD38D4"/>
    <w:rsid w:val="00AD3F7E"/>
    <w:rsid w:val="00AD7D47"/>
    <w:rsid w:val="00AE0774"/>
    <w:rsid w:val="00AE711F"/>
    <w:rsid w:val="00AF045B"/>
    <w:rsid w:val="00AF3EBE"/>
    <w:rsid w:val="00B0360F"/>
    <w:rsid w:val="00B05721"/>
    <w:rsid w:val="00B06338"/>
    <w:rsid w:val="00B12B1A"/>
    <w:rsid w:val="00B13096"/>
    <w:rsid w:val="00B26A61"/>
    <w:rsid w:val="00B26C41"/>
    <w:rsid w:val="00B32627"/>
    <w:rsid w:val="00B35C95"/>
    <w:rsid w:val="00B50F18"/>
    <w:rsid w:val="00B53B41"/>
    <w:rsid w:val="00B5594B"/>
    <w:rsid w:val="00B60676"/>
    <w:rsid w:val="00B61DDB"/>
    <w:rsid w:val="00B7122F"/>
    <w:rsid w:val="00B7268A"/>
    <w:rsid w:val="00B7275A"/>
    <w:rsid w:val="00B843B8"/>
    <w:rsid w:val="00B84E4A"/>
    <w:rsid w:val="00B903BC"/>
    <w:rsid w:val="00B90533"/>
    <w:rsid w:val="00B93946"/>
    <w:rsid w:val="00B94DBB"/>
    <w:rsid w:val="00B96223"/>
    <w:rsid w:val="00B96DB6"/>
    <w:rsid w:val="00BB32DF"/>
    <w:rsid w:val="00BB38AC"/>
    <w:rsid w:val="00BB42BE"/>
    <w:rsid w:val="00BB4BD2"/>
    <w:rsid w:val="00BB5F9A"/>
    <w:rsid w:val="00BB6682"/>
    <w:rsid w:val="00BB7180"/>
    <w:rsid w:val="00BC125E"/>
    <w:rsid w:val="00BC247C"/>
    <w:rsid w:val="00BC3F84"/>
    <w:rsid w:val="00BD4144"/>
    <w:rsid w:val="00BD4C86"/>
    <w:rsid w:val="00BE387C"/>
    <w:rsid w:val="00BE4272"/>
    <w:rsid w:val="00C00033"/>
    <w:rsid w:val="00C00501"/>
    <w:rsid w:val="00C01EAA"/>
    <w:rsid w:val="00C061C2"/>
    <w:rsid w:val="00C065D0"/>
    <w:rsid w:val="00C1096D"/>
    <w:rsid w:val="00C164C3"/>
    <w:rsid w:val="00C21601"/>
    <w:rsid w:val="00C21898"/>
    <w:rsid w:val="00C22F0E"/>
    <w:rsid w:val="00C31570"/>
    <w:rsid w:val="00C45322"/>
    <w:rsid w:val="00C46B91"/>
    <w:rsid w:val="00C50A26"/>
    <w:rsid w:val="00C65E1A"/>
    <w:rsid w:val="00C66774"/>
    <w:rsid w:val="00C71919"/>
    <w:rsid w:val="00C71B85"/>
    <w:rsid w:val="00C7309A"/>
    <w:rsid w:val="00C80833"/>
    <w:rsid w:val="00C84313"/>
    <w:rsid w:val="00C90305"/>
    <w:rsid w:val="00C9318F"/>
    <w:rsid w:val="00CB0FBB"/>
    <w:rsid w:val="00CB164E"/>
    <w:rsid w:val="00CB22F7"/>
    <w:rsid w:val="00CC005E"/>
    <w:rsid w:val="00CC20EF"/>
    <w:rsid w:val="00CD2BCC"/>
    <w:rsid w:val="00CE5C4B"/>
    <w:rsid w:val="00CE624C"/>
    <w:rsid w:val="00CF01C3"/>
    <w:rsid w:val="00CF4B3C"/>
    <w:rsid w:val="00CF5E4C"/>
    <w:rsid w:val="00D11780"/>
    <w:rsid w:val="00D133AE"/>
    <w:rsid w:val="00D225DC"/>
    <w:rsid w:val="00D22BD1"/>
    <w:rsid w:val="00D27F6F"/>
    <w:rsid w:val="00D35C56"/>
    <w:rsid w:val="00D3639A"/>
    <w:rsid w:val="00D368E1"/>
    <w:rsid w:val="00D4204C"/>
    <w:rsid w:val="00D42D28"/>
    <w:rsid w:val="00D44D28"/>
    <w:rsid w:val="00D4647A"/>
    <w:rsid w:val="00D468A4"/>
    <w:rsid w:val="00D46EEB"/>
    <w:rsid w:val="00D51E74"/>
    <w:rsid w:val="00D53283"/>
    <w:rsid w:val="00D549E1"/>
    <w:rsid w:val="00D63201"/>
    <w:rsid w:val="00D6349A"/>
    <w:rsid w:val="00D80A96"/>
    <w:rsid w:val="00D818C2"/>
    <w:rsid w:val="00D83F1A"/>
    <w:rsid w:val="00D84F30"/>
    <w:rsid w:val="00D861B8"/>
    <w:rsid w:val="00D8663A"/>
    <w:rsid w:val="00D878AF"/>
    <w:rsid w:val="00DA0722"/>
    <w:rsid w:val="00DA3CBC"/>
    <w:rsid w:val="00DA42C1"/>
    <w:rsid w:val="00DA4E06"/>
    <w:rsid w:val="00DA6CA0"/>
    <w:rsid w:val="00DB5C7D"/>
    <w:rsid w:val="00DB7053"/>
    <w:rsid w:val="00DB7AF6"/>
    <w:rsid w:val="00DC2E6D"/>
    <w:rsid w:val="00DC342A"/>
    <w:rsid w:val="00DC64BE"/>
    <w:rsid w:val="00DD136C"/>
    <w:rsid w:val="00DD1CC6"/>
    <w:rsid w:val="00DD378C"/>
    <w:rsid w:val="00DD381D"/>
    <w:rsid w:val="00DD7A0E"/>
    <w:rsid w:val="00DE3980"/>
    <w:rsid w:val="00DE78CB"/>
    <w:rsid w:val="00DF030B"/>
    <w:rsid w:val="00DF2ED9"/>
    <w:rsid w:val="00DF65C8"/>
    <w:rsid w:val="00E030FC"/>
    <w:rsid w:val="00E07D39"/>
    <w:rsid w:val="00E13820"/>
    <w:rsid w:val="00E17305"/>
    <w:rsid w:val="00E25E54"/>
    <w:rsid w:val="00E32C89"/>
    <w:rsid w:val="00E3563B"/>
    <w:rsid w:val="00E431C6"/>
    <w:rsid w:val="00E44EFD"/>
    <w:rsid w:val="00E453A3"/>
    <w:rsid w:val="00E46D66"/>
    <w:rsid w:val="00E5296B"/>
    <w:rsid w:val="00E536F5"/>
    <w:rsid w:val="00E53A2D"/>
    <w:rsid w:val="00E61084"/>
    <w:rsid w:val="00E61BAC"/>
    <w:rsid w:val="00E628DE"/>
    <w:rsid w:val="00E6486B"/>
    <w:rsid w:val="00E66FBC"/>
    <w:rsid w:val="00E70B13"/>
    <w:rsid w:val="00E8015D"/>
    <w:rsid w:val="00E86FD3"/>
    <w:rsid w:val="00E949A0"/>
    <w:rsid w:val="00E94F2B"/>
    <w:rsid w:val="00E954F5"/>
    <w:rsid w:val="00EA2C75"/>
    <w:rsid w:val="00EA47FB"/>
    <w:rsid w:val="00EA7443"/>
    <w:rsid w:val="00EC2828"/>
    <w:rsid w:val="00EE45FA"/>
    <w:rsid w:val="00EE54BF"/>
    <w:rsid w:val="00EF4D99"/>
    <w:rsid w:val="00EF53FB"/>
    <w:rsid w:val="00EF712D"/>
    <w:rsid w:val="00F050EB"/>
    <w:rsid w:val="00F17D1F"/>
    <w:rsid w:val="00F20501"/>
    <w:rsid w:val="00F20632"/>
    <w:rsid w:val="00F23F93"/>
    <w:rsid w:val="00F35DBF"/>
    <w:rsid w:val="00F363D5"/>
    <w:rsid w:val="00F447AF"/>
    <w:rsid w:val="00F44BE2"/>
    <w:rsid w:val="00F450AE"/>
    <w:rsid w:val="00F46738"/>
    <w:rsid w:val="00F4764D"/>
    <w:rsid w:val="00F520CD"/>
    <w:rsid w:val="00F532CF"/>
    <w:rsid w:val="00F6280F"/>
    <w:rsid w:val="00F7114A"/>
    <w:rsid w:val="00F71E8E"/>
    <w:rsid w:val="00F73A5B"/>
    <w:rsid w:val="00F74A51"/>
    <w:rsid w:val="00F75659"/>
    <w:rsid w:val="00F83F1D"/>
    <w:rsid w:val="00F8497B"/>
    <w:rsid w:val="00F913CD"/>
    <w:rsid w:val="00F940F1"/>
    <w:rsid w:val="00F97D68"/>
    <w:rsid w:val="00FB0352"/>
    <w:rsid w:val="00FB2C2E"/>
    <w:rsid w:val="00FC71E9"/>
    <w:rsid w:val="00FD1F3B"/>
    <w:rsid w:val="00FD2D75"/>
    <w:rsid w:val="00FD3F09"/>
    <w:rsid w:val="00FD5D52"/>
    <w:rsid w:val="00FE0B17"/>
    <w:rsid w:val="00FE3191"/>
    <w:rsid w:val="00FE5385"/>
    <w:rsid w:val="00FE5F7E"/>
    <w:rsid w:val="00FE79C5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26"/>
    <w:pPr>
      <w:spacing w:after="200" w:line="276" w:lineRule="auto"/>
    </w:pPr>
    <w:rPr>
      <w:rFonts w:ascii="Calibri" w:eastAsia="MS Mincho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26"/>
    <w:pPr>
      <w:spacing w:after="200" w:line="276" w:lineRule="auto"/>
    </w:pPr>
    <w:rPr>
      <w:rFonts w:ascii="Calibri" w:eastAsia="MS Mincho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dcterms:created xsi:type="dcterms:W3CDTF">2017-08-07T19:42:00Z</dcterms:created>
  <dcterms:modified xsi:type="dcterms:W3CDTF">2017-08-07T19:42:00Z</dcterms:modified>
</cp:coreProperties>
</file>