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7448"/>
      </w:tblGrid>
      <w:tr w:rsidR="00677AD6" w:rsidRPr="00B70D8A" w:rsidTr="00081185">
        <w:trPr>
          <w:jc w:val="center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70D8A">
              <w:rPr>
                <w:rFonts w:ascii="Arial" w:hAnsi="Arial" w:cs="Arial"/>
                <w:b/>
                <w:sz w:val="20"/>
                <w:szCs w:val="20"/>
              </w:rPr>
              <w:t>Níveis</w:t>
            </w:r>
          </w:p>
        </w:tc>
        <w:tc>
          <w:tcPr>
            <w:tcW w:w="744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Força de Evidência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tcBorders>
              <w:top w:val="single" w:sz="4" w:space="0" w:color="auto"/>
            </w:tcBorders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7448" w:type="dxa"/>
            <w:tcBorders>
              <w:top w:val="single" w:sz="4" w:space="0" w:color="auto"/>
            </w:tcBorders>
            <w:vAlign w:val="center"/>
            <w:hideMark/>
          </w:tcPr>
          <w:p w:rsidR="00677AD6" w:rsidRPr="00B70D8A" w:rsidRDefault="00677AD6" w:rsidP="00DD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 xml:space="preserve">Evidências são provenientes de revisão sistemática ou </w:t>
            </w:r>
            <w:proofErr w:type="spellStart"/>
            <w:r w:rsidRPr="00B70D8A">
              <w:rPr>
                <w:rFonts w:ascii="Arial" w:hAnsi="Arial" w:cs="Arial"/>
                <w:sz w:val="20"/>
                <w:szCs w:val="20"/>
              </w:rPr>
              <w:t>metanálise</w:t>
            </w:r>
            <w:proofErr w:type="spellEnd"/>
            <w:r w:rsidRPr="00B70D8A">
              <w:rPr>
                <w:rFonts w:ascii="Arial" w:hAnsi="Arial" w:cs="Arial"/>
                <w:sz w:val="20"/>
                <w:szCs w:val="20"/>
              </w:rPr>
              <w:t xml:space="preserve"> de todos relevantes ensaios clínicos randomizados controlados ou oriundas de diretrizes clínicas baseadas em revisões sistemáticas de ensaios clínicos randomizados controlados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7448" w:type="dxa"/>
            <w:vAlign w:val="center"/>
            <w:hideMark/>
          </w:tcPr>
          <w:p w:rsidR="00677AD6" w:rsidRPr="00B70D8A" w:rsidRDefault="00677AD6" w:rsidP="00DD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>Evidências derivadas de pelo menos um ensaio clínico randomizado controlado bem delineado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7448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>Evidências obtidas de ensaios clínicos bem delineados sem randomização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7448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>Evidências provenientes de estudos de coorte e de caso-controle bem delineados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7448" w:type="dxa"/>
            <w:vAlign w:val="center"/>
            <w:hideMark/>
          </w:tcPr>
          <w:p w:rsidR="00677AD6" w:rsidRPr="00B70D8A" w:rsidRDefault="00677AD6" w:rsidP="00DD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>Evidências originárias de revisão sistemática de estudos descritivos e qualitativos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7448" w:type="dxa"/>
            <w:vAlign w:val="center"/>
            <w:hideMark/>
          </w:tcPr>
          <w:p w:rsidR="00677AD6" w:rsidRPr="00B70D8A" w:rsidRDefault="00677AD6" w:rsidP="00DD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>Evidências derivadas de um único estudo descritivo ou qualitativo</w:t>
            </w:r>
          </w:p>
        </w:tc>
      </w:tr>
      <w:tr w:rsidR="00677AD6" w:rsidRPr="00B70D8A" w:rsidTr="00081185">
        <w:trPr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  <w:hideMark/>
          </w:tcPr>
          <w:p w:rsidR="00677AD6" w:rsidRPr="00B70D8A" w:rsidRDefault="00677AD6" w:rsidP="00DD26B2">
            <w:pPr>
              <w:tabs>
                <w:tab w:val="left" w:pos="0"/>
                <w:tab w:val="left" w:pos="426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D8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7448" w:type="dxa"/>
            <w:tcBorders>
              <w:bottom w:val="single" w:sz="4" w:space="0" w:color="auto"/>
            </w:tcBorders>
            <w:vAlign w:val="center"/>
            <w:hideMark/>
          </w:tcPr>
          <w:p w:rsidR="00677AD6" w:rsidRPr="00B70D8A" w:rsidRDefault="00677AD6" w:rsidP="00DD2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8A">
              <w:rPr>
                <w:rFonts w:ascii="Arial" w:hAnsi="Arial" w:cs="Arial"/>
                <w:sz w:val="20"/>
                <w:szCs w:val="20"/>
              </w:rPr>
              <w:t>Evidências oriundas de opinião de autoridades e/ou relatório de comitês de especialistas</w:t>
            </w:r>
          </w:p>
        </w:tc>
      </w:tr>
    </w:tbl>
    <w:p w:rsidR="007361EA" w:rsidRDefault="007361EA"/>
    <w:sectPr w:rsidR="00736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D6"/>
    <w:rsid w:val="00002BCF"/>
    <w:rsid w:val="000056B8"/>
    <w:rsid w:val="00005834"/>
    <w:rsid w:val="00011D42"/>
    <w:rsid w:val="000175B2"/>
    <w:rsid w:val="000200C3"/>
    <w:rsid w:val="00022425"/>
    <w:rsid w:val="00030E0D"/>
    <w:rsid w:val="00034916"/>
    <w:rsid w:val="00040729"/>
    <w:rsid w:val="00040EDD"/>
    <w:rsid w:val="00041F80"/>
    <w:rsid w:val="00044426"/>
    <w:rsid w:val="000474BB"/>
    <w:rsid w:val="00050D79"/>
    <w:rsid w:val="000650FA"/>
    <w:rsid w:val="00065335"/>
    <w:rsid w:val="000716DF"/>
    <w:rsid w:val="000726BA"/>
    <w:rsid w:val="000779B6"/>
    <w:rsid w:val="00080594"/>
    <w:rsid w:val="00081185"/>
    <w:rsid w:val="000827D2"/>
    <w:rsid w:val="0008459F"/>
    <w:rsid w:val="00086EC2"/>
    <w:rsid w:val="00092CE1"/>
    <w:rsid w:val="000938DB"/>
    <w:rsid w:val="00095B4C"/>
    <w:rsid w:val="00095D6F"/>
    <w:rsid w:val="00096638"/>
    <w:rsid w:val="000B32A5"/>
    <w:rsid w:val="000B413C"/>
    <w:rsid w:val="000C11E3"/>
    <w:rsid w:val="000C3B4C"/>
    <w:rsid w:val="000C41C6"/>
    <w:rsid w:val="000C46CC"/>
    <w:rsid w:val="000C5C08"/>
    <w:rsid w:val="000D1F3B"/>
    <w:rsid w:val="000D426E"/>
    <w:rsid w:val="000E0648"/>
    <w:rsid w:val="000E1B6B"/>
    <w:rsid w:val="000E3812"/>
    <w:rsid w:val="000E3BB6"/>
    <w:rsid w:val="000F3B12"/>
    <w:rsid w:val="00101A2C"/>
    <w:rsid w:val="00103C64"/>
    <w:rsid w:val="00106707"/>
    <w:rsid w:val="0011282B"/>
    <w:rsid w:val="00122C77"/>
    <w:rsid w:val="00134FDB"/>
    <w:rsid w:val="0013703A"/>
    <w:rsid w:val="00144214"/>
    <w:rsid w:val="00145B72"/>
    <w:rsid w:val="00147E95"/>
    <w:rsid w:val="00150FC6"/>
    <w:rsid w:val="00152036"/>
    <w:rsid w:val="00154080"/>
    <w:rsid w:val="00161B19"/>
    <w:rsid w:val="00164266"/>
    <w:rsid w:val="00165C6B"/>
    <w:rsid w:val="00167852"/>
    <w:rsid w:val="001712FF"/>
    <w:rsid w:val="00175D05"/>
    <w:rsid w:val="001763DB"/>
    <w:rsid w:val="00176A57"/>
    <w:rsid w:val="001844C3"/>
    <w:rsid w:val="0018620D"/>
    <w:rsid w:val="00186ED3"/>
    <w:rsid w:val="001909BF"/>
    <w:rsid w:val="0019639D"/>
    <w:rsid w:val="001A1739"/>
    <w:rsid w:val="001A25C5"/>
    <w:rsid w:val="001A2713"/>
    <w:rsid w:val="001A347F"/>
    <w:rsid w:val="001B14F8"/>
    <w:rsid w:val="001B3EA1"/>
    <w:rsid w:val="001C0C26"/>
    <w:rsid w:val="001C105F"/>
    <w:rsid w:val="001C2725"/>
    <w:rsid w:val="001C3B60"/>
    <w:rsid w:val="001D2DDF"/>
    <w:rsid w:val="001E05B4"/>
    <w:rsid w:val="001F071D"/>
    <w:rsid w:val="001F2A93"/>
    <w:rsid w:val="001F64C3"/>
    <w:rsid w:val="002005E7"/>
    <w:rsid w:val="00200E5C"/>
    <w:rsid w:val="00202975"/>
    <w:rsid w:val="00206CFC"/>
    <w:rsid w:val="00210673"/>
    <w:rsid w:val="0021160F"/>
    <w:rsid w:val="00213848"/>
    <w:rsid w:val="00217EEF"/>
    <w:rsid w:val="002205C6"/>
    <w:rsid w:val="00221B32"/>
    <w:rsid w:val="00224D4F"/>
    <w:rsid w:val="00225682"/>
    <w:rsid w:val="0022662D"/>
    <w:rsid w:val="00227BA3"/>
    <w:rsid w:val="002363B0"/>
    <w:rsid w:val="00240AD3"/>
    <w:rsid w:val="00243A90"/>
    <w:rsid w:val="00243D19"/>
    <w:rsid w:val="00243E87"/>
    <w:rsid w:val="0024608F"/>
    <w:rsid w:val="0025095E"/>
    <w:rsid w:val="00260957"/>
    <w:rsid w:val="00262F2E"/>
    <w:rsid w:val="00263BEF"/>
    <w:rsid w:val="00266681"/>
    <w:rsid w:val="00275CC2"/>
    <w:rsid w:val="00276CB1"/>
    <w:rsid w:val="0028231F"/>
    <w:rsid w:val="00285B13"/>
    <w:rsid w:val="002A2CE1"/>
    <w:rsid w:val="002A2D1F"/>
    <w:rsid w:val="002A3F5C"/>
    <w:rsid w:val="002A70A0"/>
    <w:rsid w:val="002B1A31"/>
    <w:rsid w:val="002B42C9"/>
    <w:rsid w:val="002B4F6C"/>
    <w:rsid w:val="002C504E"/>
    <w:rsid w:val="002D2502"/>
    <w:rsid w:val="002D5217"/>
    <w:rsid w:val="002D5692"/>
    <w:rsid w:val="002D6DC4"/>
    <w:rsid w:val="002E6B32"/>
    <w:rsid w:val="002F55A1"/>
    <w:rsid w:val="0030031F"/>
    <w:rsid w:val="00300638"/>
    <w:rsid w:val="00307D78"/>
    <w:rsid w:val="00316723"/>
    <w:rsid w:val="00317493"/>
    <w:rsid w:val="00317D0D"/>
    <w:rsid w:val="00320EB8"/>
    <w:rsid w:val="00321312"/>
    <w:rsid w:val="00321368"/>
    <w:rsid w:val="0032789B"/>
    <w:rsid w:val="003320BB"/>
    <w:rsid w:val="003357E7"/>
    <w:rsid w:val="00336E20"/>
    <w:rsid w:val="00337C16"/>
    <w:rsid w:val="00344CB4"/>
    <w:rsid w:val="00347A9B"/>
    <w:rsid w:val="00347C73"/>
    <w:rsid w:val="00350612"/>
    <w:rsid w:val="00350ADB"/>
    <w:rsid w:val="00351C75"/>
    <w:rsid w:val="00353707"/>
    <w:rsid w:val="00363FCA"/>
    <w:rsid w:val="003768A2"/>
    <w:rsid w:val="00381741"/>
    <w:rsid w:val="00381D73"/>
    <w:rsid w:val="00395A51"/>
    <w:rsid w:val="003968C5"/>
    <w:rsid w:val="003A1A37"/>
    <w:rsid w:val="003A1D8A"/>
    <w:rsid w:val="003A3876"/>
    <w:rsid w:val="003A7CB6"/>
    <w:rsid w:val="003B21D7"/>
    <w:rsid w:val="003B5E28"/>
    <w:rsid w:val="003B6D22"/>
    <w:rsid w:val="003C1992"/>
    <w:rsid w:val="003C3C9D"/>
    <w:rsid w:val="003C6530"/>
    <w:rsid w:val="003D58CF"/>
    <w:rsid w:val="003E1E85"/>
    <w:rsid w:val="003E4DB0"/>
    <w:rsid w:val="003F421B"/>
    <w:rsid w:val="003F6436"/>
    <w:rsid w:val="004069E3"/>
    <w:rsid w:val="0040787D"/>
    <w:rsid w:val="00412509"/>
    <w:rsid w:val="00416B49"/>
    <w:rsid w:val="00446F8C"/>
    <w:rsid w:val="00450B28"/>
    <w:rsid w:val="00450D80"/>
    <w:rsid w:val="0046023E"/>
    <w:rsid w:val="004638E7"/>
    <w:rsid w:val="00472759"/>
    <w:rsid w:val="00473CDA"/>
    <w:rsid w:val="00475184"/>
    <w:rsid w:val="00481852"/>
    <w:rsid w:val="0048519C"/>
    <w:rsid w:val="004942B4"/>
    <w:rsid w:val="00495EFB"/>
    <w:rsid w:val="00496AD2"/>
    <w:rsid w:val="004A31D1"/>
    <w:rsid w:val="004A3F84"/>
    <w:rsid w:val="004A73EF"/>
    <w:rsid w:val="004C07D6"/>
    <w:rsid w:val="004C6B5A"/>
    <w:rsid w:val="004D6FEB"/>
    <w:rsid w:val="004E0D1A"/>
    <w:rsid w:val="004E3C32"/>
    <w:rsid w:val="004E6860"/>
    <w:rsid w:val="004F0AD2"/>
    <w:rsid w:val="00502B8A"/>
    <w:rsid w:val="0050481D"/>
    <w:rsid w:val="00504A0B"/>
    <w:rsid w:val="005233F1"/>
    <w:rsid w:val="005246DD"/>
    <w:rsid w:val="00524A40"/>
    <w:rsid w:val="005259EF"/>
    <w:rsid w:val="00527309"/>
    <w:rsid w:val="00536878"/>
    <w:rsid w:val="00544468"/>
    <w:rsid w:val="0054466C"/>
    <w:rsid w:val="00550410"/>
    <w:rsid w:val="0055124B"/>
    <w:rsid w:val="00553554"/>
    <w:rsid w:val="00553D3A"/>
    <w:rsid w:val="0055755A"/>
    <w:rsid w:val="00557972"/>
    <w:rsid w:val="00562339"/>
    <w:rsid w:val="00570E0D"/>
    <w:rsid w:val="0058313F"/>
    <w:rsid w:val="0058553A"/>
    <w:rsid w:val="00595E57"/>
    <w:rsid w:val="005974D6"/>
    <w:rsid w:val="005A03B5"/>
    <w:rsid w:val="005A1396"/>
    <w:rsid w:val="005A4BF4"/>
    <w:rsid w:val="005B0BFC"/>
    <w:rsid w:val="005B7158"/>
    <w:rsid w:val="005C7C11"/>
    <w:rsid w:val="005D2E36"/>
    <w:rsid w:val="005D3CF3"/>
    <w:rsid w:val="005D490B"/>
    <w:rsid w:val="005E0ED5"/>
    <w:rsid w:val="005E2A0E"/>
    <w:rsid w:val="005E3E56"/>
    <w:rsid w:val="00600147"/>
    <w:rsid w:val="00603229"/>
    <w:rsid w:val="006141B7"/>
    <w:rsid w:val="00616E9A"/>
    <w:rsid w:val="0062267B"/>
    <w:rsid w:val="00626F6D"/>
    <w:rsid w:val="006333E8"/>
    <w:rsid w:val="006360C4"/>
    <w:rsid w:val="006373D9"/>
    <w:rsid w:val="00637633"/>
    <w:rsid w:val="00637CDA"/>
    <w:rsid w:val="00646445"/>
    <w:rsid w:val="00653E8E"/>
    <w:rsid w:val="00655DE2"/>
    <w:rsid w:val="00660AF9"/>
    <w:rsid w:val="00661A45"/>
    <w:rsid w:val="00662213"/>
    <w:rsid w:val="0066340E"/>
    <w:rsid w:val="00666B4B"/>
    <w:rsid w:val="00670F1C"/>
    <w:rsid w:val="0067160C"/>
    <w:rsid w:val="006747CF"/>
    <w:rsid w:val="00677AD6"/>
    <w:rsid w:val="006928CB"/>
    <w:rsid w:val="00695144"/>
    <w:rsid w:val="006952EF"/>
    <w:rsid w:val="006A1764"/>
    <w:rsid w:val="006A5568"/>
    <w:rsid w:val="006A7598"/>
    <w:rsid w:val="006B3DA6"/>
    <w:rsid w:val="006B5FC1"/>
    <w:rsid w:val="006C1BFB"/>
    <w:rsid w:val="006C52D2"/>
    <w:rsid w:val="006C69EA"/>
    <w:rsid w:val="006D23C3"/>
    <w:rsid w:val="006D2F31"/>
    <w:rsid w:val="006D34B5"/>
    <w:rsid w:val="006D4502"/>
    <w:rsid w:val="006D5460"/>
    <w:rsid w:val="006D71BE"/>
    <w:rsid w:val="006D7642"/>
    <w:rsid w:val="006D7F8D"/>
    <w:rsid w:val="006E4282"/>
    <w:rsid w:val="006F2986"/>
    <w:rsid w:val="0070265D"/>
    <w:rsid w:val="00713C6A"/>
    <w:rsid w:val="00714778"/>
    <w:rsid w:val="00724F2C"/>
    <w:rsid w:val="007361EA"/>
    <w:rsid w:val="007368F8"/>
    <w:rsid w:val="0074251D"/>
    <w:rsid w:val="00747A2E"/>
    <w:rsid w:val="00751CA1"/>
    <w:rsid w:val="00757905"/>
    <w:rsid w:val="00760979"/>
    <w:rsid w:val="00770163"/>
    <w:rsid w:val="00770834"/>
    <w:rsid w:val="00775799"/>
    <w:rsid w:val="00783DBB"/>
    <w:rsid w:val="00785141"/>
    <w:rsid w:val="007901D8"/>
    <w:rsid w:val="007A1B2A"/>
    <w:rsid w:val="007B0102"/>
    <w:rsid w:val="007B312F"/>
    <w:rsid w:val="007B39D9"/>
    <w:rsid w:val="007B3D0A"/>
    <w:rsid w:val="007B60BE"/>
    <w:rsid w:val="007C66FC"/>
    <w:rsid w:val="007D0382"/>
    <w:rsid w:val="007E194E"/>
    <w:rsid w:val="007E32E4"/>
    <w:rsid w:val="007E3D03"/>
    <w:rsid w:val="007E3EAF"/>
    <w:rsid w:val="007E4C32"/>
    <w:rsid w:val="007E7195"/>
    <w:rsid w:val="007F4C7F"/>
    <w:rsid w:val="007F7FE0"/>
    <w:rsid w:val="00800423"/>
    <w:rsid w:val="00802D34"/>
    <w:rsid w:val="00806A5B"/>
    <w:rsid w:val="00810A58"/>
    <w:rsid w:val="00813BAB"/>
    <w:rsid w:val="00821F51"/>
    <w:rsid w:val="00827232"/>
    <w:rsid w:val="00845D20"/>
    <w:rsid w:val="00850BE2"/>
    <w:rsid w:val="0085340D"/>
    <w:rsid w:val="008552CE"/>
    <w:rsid w:val="0086656D"/>
    <w:rsid w:val="0087044E"/>
    <w:rsid w:val="0087124C"/>
    <w:rsid w:val="0087297D"/>
    <w:rsid w:val="00877198"/>
    <w:rsid w:val="0087796A"/>
    <w:rsid w:val="008867F5"/>
    <w:rsid w:val="008900BA"/>
    <w:rsid w:val="008A0FBF"/>
    <w:rsid w:val="008A1249"/>
    <w:rsid w:val="008A238E"/>
    <w:rsid w:val="008B00CE"/>
    <w:rsid w:val="008B5F38"/>
    <w:rsid w:val="008C03D6"/>
    <w:rsid w:val="008C1D4A"/>
    <w:rsid w:val="008C23DE"/>
    <w:rsid w:val="008C4053"/>
    <w:rsid w:val="008D49AA"/>
    <w:rsid w:val="008E0FF6"/>
    <w:rsid w:val="008E2262"/>
    <w:rsid w:val="008E2D59"/>
    <w:rsid w:val="008F09D7"/>
    <w:rsid w:val="008F0BA8"/>
    <w:rsid w:val="00905EF4"/>
    <w:rsid w:val="00906540"/>
    <w:rsid w:val="00907AB0"/>
    <w:rsid w:val="0091316E"/>
    <w:rsid w:val="009152D3"/>
    <w:rsid w:val="00917DDC"/>
    <w:rsid w:val="0092032B"/>
    <w:rsid w:val="00920F7F"/>
    <w:rsid w:val="00922E32"/>
    <w:rsid w:val="00925E07"/>
    <w:rsid w:val="0092617F"/>
    <w:rsid w:val="0093012F"/>
    <w:rsid w:val="0093043B"/>
    <w:rsid w:val="00931162"/>
    <w:rsid w:val="00933966"/>
    <w:rsid w:val="009507A5"/>
    <w:rsid w:val="00951746"/>
    <w:rsid w:val="00960D85"/>
    <w:rsid w:val="00967754"/>
    <w:rsid w:val="00970395"/>
    <w:rsid w:val="009717EC"/>
    <w:rsid w:val="00972458"/>
    <w:rsid w:val="00975CB4"/>
    <w:rsid w:val="00981E1D"/>
    <w:rsid w:val="009854A7"/>
    <w:rsid w:val="0099261D"/>
    <w:rsid w:val="00993FCB"/>
    <w:rsid w:val="009A00EC"/>
    <w:rsid w:val="009A19C0"/>
    <w:rsid w:val="009A42A0"/>
    <w:rsid w:val="009B0145"/>
    <w:rsid w:val="009B3EE4"/>
    <w:rsid w:val="009B58E0"/>
    <w:rsid w:val="009C4351"/>
    <w:rsid w:val="009D06B9"/>
    <w:rsid w:val="009D08C6"/>
    <w:rsid w:val="009D1E6C"/>
    <w:rsid w:val="009D626F"/>
    <w:rsid w:val="009F5449"/>
    <w:rsid w:val="009F7837"/>
    <w:rsid w:val="009F7C8E"/>
    <w:rsid w:val="00A00E8D"/>
    <w:rsid w:val="00A0119B"/>
    <w:rsid w:val="00A02D45"/>
    <w:rsid w:val="00A035EF"/>
    <w:rsid w:val="00A03CBF"/>
    <w:rsid w:val="00A0504D"/>
    <w:rsid w:val="00A121B5"/>
    <w:rsid w:val="00A14A37"/>
    <w:rsid w:val="00A16F5D"/>
    <w:rsid w:val="00A21391"/>
    <w:rsid w:val="00A23308"/>
    <w:rsid w:val="00A24762"/>
    <w:rsid w:val="00A263F9"/>
    <w:rsid w:val="00A2684E"/>
    <w:rsid w:val="00A26B42"/>
    <w:rsid w:val="00A30F58"/>
    <w:rsid w:val="00A30FF5"/>
    <w:rsid w:val="00A35AA6"/>
    <w:rsid w:val="00A42A99"/>
    <w:rsid w:val="00A43ABE"/>
    <w:rsid w:val="00A43D33"/>
    <w:rsid w:val="00A45C83"/>
    <w:rsid w:val="00A470CA"/>
    <w:rsid w:val="00A471D2"/>
    <w:rsid w:val="00A47E8F"/>
    <w:rsid w:val="00A54C41"/>
    <w:rsid w:val="00A60725"/>
    <w:rsid w:val="00A6387F"/>
    <w:rsid w:val="00A6561E"/>
    <w:rsid w:val="00A65DAE"/>
    <w:rsid w:val="00A7244E"/>
    <w:rsid w:val="00A72BFB"/>
    <w:rsid w:val="00A74797"/>
    <w:rsid w:val="00A7609F"/>
    <w:rsid w:val="00A7763E"/>
    <w:rsid w:val="00A81844"/>
    <w:rsid w:val="00A831EF"/>
    <w:rsid w:val="00A83A84"/>
    <w:rsid w:val="00A95CA1"/>
    <w:rsid w:val="00A97562"/>
    <w:rsid w:val="00AA0955"/>
    <w:rsid w:val="00AA4A12"/>
    <w:rsid w:val="00AB0743"/>
    <w:rsid w:val="00AB6159"/>
    <w:rsid w:val="00AC5FFC"/>
    <w:rsid w:val="00AC6922"/>
    <w:rsid w:val="00AD38D4"/>
    <w:rsid w:val="00AD3F7E"/>
    <w:rsid w:val="00AD7D47"/>
    <w:rsid w:val="00AE0774"/>
    <w:rsid w:val="00AE711F"/>
    <w:rsid w:val="00AF045B"/>
    <w:rsid w:val="00AF3EBE"/>
    <w:rsid w:val="00B0360F"/>
    <w:rsid w:val="00B05721"/>
    <w:rsid w:val="00B06338"/>
    <w:rsid w:val="00B12B1A"/>
    <w:rsid w:val="00B13096"/>
    <w:rsid w:val="00B26A61"/>
    <w:rsid w:val="00B26C41"/>
    <w:rsid w:val="00B32627"/>
    <w:rsid w:val="00B35C95"/>
    <w:rsid w:val="00B50F18"/>
    <w:rsid w:val="00B53B41"/>
    <w:rsid w:val="00B5594B"/>
    <w:rsid w:val="00B60676"/>
    <w:rsid w:val="00B61DDB"/>
    <w:rsid w:val="00B70D8A"/>
    <w:rsid w:val="00B7122F"/>
    <w:rsid w:val="00B7268A"/>
    <w:rsid w:val="00B7275A"/>
    <w:rsid w:val="00B843B8"/>
    <w:rsid w:val="00B84E4A"/>
    <w:rsid w:val="00B90533"/>
    <w:rsid w:val="00B93946"/>
    <w:rsid w:val="00B94DBB"/>
    <w:rsid w:val="00B96223"/>
    <w:rsid w:val="00B96DB6"/>
    <w:rsid w:val="00BB32DF"/>
    <w:rsid w:val="00BB38AC"/>
    <w:rsid w:val="00BB42BE"/>
    <w:rsid w:val="00BB4BD2"/>
    <w:rsid w:val="00BB5F9A"/>
    <w:rsid w:val="00BB6682"/>
    <w:rsid w:val="00BB7180"/>
    <w:rsid w:val="00BC125E"/>
    <w:rsid w:val="00BC14B2"/>
    <w:rsid w:val="00BC247C"/>
    <w:rsid w:val="00BC3F84"/>
    <w:rsid w:val="00BD4144"/>
    <w:rsid w:val="00BD4C86"/>
    <w:rsid w:val="00BE387C"/>
    <w:rsid w:val="00BE4272"/>
    <w:rsid w:val="00C00033"/>
    <w:rsid w:val="00C00501"/>
    <w:rsid w:val="00C01EAA"/>
    <w:rsid w:val="00C061C2"/>
    <w:rsid w:val="00C065D0"/>
    <w:rsid w:val="00C1096D"/>
    <w:rsid w:val="00C164C3"/>
    <w:rsid w:val="00C21601"/>
    <w:rsid w:val="00C21898"/>
    <w:rsid w:val="00C22F0E"/>
    <w:rsid w:val="00C31570"/>
    <w:rsid w:val="00C45322"/>
    <w:rsid w:val="00C46B91"/>
    <w:rsid w:val="00C65E1A"/>
    <w:rsid w:val="00C66774"/>
    <w:rsid w:val="00C71919"/>
    <w:rsid w:val="00C71B85"/>
    <w:rsid w:val="00C7309A"/>
    <w:rsid w:val="00C80833"/>
    <w:rsid w:val="00C84313"/>
    <w:rsid w:val="00C90305"/>
    <w:rsid w:val="00C9318F"/>
    <w:rsid w:val="00CB0FBB"/>
    <w:rsid w:val="00CB164E"/>
    <w:rsid w:val="00CB22F7"/>
    <w:rsid w:val="00CC005E"/>
    <w:rsid w:val="00CC20EF"/>
    <w:rsid w:val="00CD2BCC"/>
    <w:rsid w:val="00CE5C4B"/>
    <w:rsid w:val="00CE624C"/>
    <w:rsid w:val="00CF01C3"/>
    <w:rsid w:val="00CF4B3C"/>
    <w:rsid w:val="00CF5E4C"/>
    <w:rsid w:val="00D11780"/>
    <w:rsid w:val="00D133AE"/>
    <w:rsid w:val="00D225DC"/>
    <w:rsid w:val="00D22BD1"/>
    <w:rsid w:val="00D27F6F"/>
    <w:rsid w:val="00D35C56"/>
    <w:rsid w:val="00D3639A"/>
    <w:rsid w:val="00D368E1"/>
    <w:rsid w:val="00D4204C"/>
    <w:rsid w:val="00D42D28"/>
    <w:rsid w:val="00D44D28"/>
    <w:rsid w:val="00D4647A"/>
    <w:rsid w:val="00D468A4"/>
    <w:rsid w:val="00D46EEB"/>
    <w:rsid w:val="00D51E74"/>
    <w:rsid w:val="00D53283"/>
    <w:rsid w:val="00D549E1"/>
    <w:rsid w:val="00D63201"/>
    <w:rsid w:val="00D6349A"/>
    <w:rsid w:val="00D80A96"/>
    <w:rsid w:val="00D80EE6"/>
    <w:rsid w:val="00D818C2"/>
    <w:rsid w:val="00D83F1A"/>
    <w:rsid w:val="00D84F30"/>
    <w:rsid w:val="00D861B8"/>
    <w:rsid w:val="00D8663A"/>
    <w:rsid w:val="00D878AF"/>
    <w:rsid w:val="00DA0722"/>
    <w:rsid w:val="00DA42C1"/>
    <w:rsid w:val="00DA4E06"/>
    <w:rsid w:val="00DA6CA0"/>
    <w:rsid w:val="00DB5C7D"/>
    <w:rsid w:val="00DB7053"/>
    <w:rsid w:val="00DB7AF6"/>
    <w:rsid w:val="00DC2E6D"/>
    <w:rsid w:val="00DC342A"/>
    <w:rsid w:val="00DC64BE"/>
    <w:rsid w:val="00DD136C"/>
    <w:rsid w:val="00DD1CC6"/>
    <w:rsid w:val="00DD378C"/>
    <w:rsid w:val="00DD381D"/>
    <w:rsid w:val="00DD7A0E"/>
    <w:rsid w:val="00DE3980"/>
    <w:rsid w:val="00DF030B"/>
    <w:rsid w:val="00DF2ED9"/>
    <w:rsid w:val="00DF65C8"/>
    <w:rsid w:val="00E030FC"/>
    <w:rsid w:val="00E07D39"/>
    <w:rsid w:val="00E13820"/>
    <w:rsid w:val="00E17305"/>
    <w:rsid w:val="00E25E54"/>
    <w:rsid w:val="00E32C89"/>
    <w:rsid w:val="00E3563B"/>
    <w:rsid w:val="00E431C6"/>
    <w:rsid w:val="00E44EFD"/>
    <w:rsid w:val="00E453A3"/>
    <w:rsid w:val="00E46D66"/>
    <w:rsid w:val="00E5296B"/>
    <w:rsid w:val="00E536F5"/>
    <w:rsid w:val="00E53A2D"/>
    <w:rsid w:val="00E61084"/>
    <w:rsid w:val="00E61BAC"/>
    <w:rsid w:val="00E628DE"/>
    <w:rsid w:val="00E6486B"/>
    <w:rsid w:val="00E66FBC"/>
    <w:rsid w:val="00E70B13"/>
    <w:rsid w:val="00E8015D"/>
    <w:rsid w:val="00E86FD3"/>
    <w:rsid w:val="00E949A0"/>
    <w:rsid w:val="00E94F2B"/>
    <w:rsid w:val="00E954F5"/>
    <w:rsid w:val="00EA2C75"/>
    <w:rsid w:val="00EA47FB"/>
    <w:rsid w:val="00EA7443"/>
    <w:rsid w:val="00EC2828"/>
    <w:rsid w:val="00EE45FA"/>
    <w:rsid w:val="00EE54BF"/>
    <w:rsid w:val="00EF4D99"/>
    <w:rsid w:val="00EF53FB"/>
    <w:rsid w:val="00EF712D"/>
    <w:rsid w:val="00F050EB"/>
    <w:rsid w:val="00F17D1F"/>
    <w:rsid w:val="00F20501"/>
    <w:rsid w:val="00F20632"/>
    <w:rsid w:val="00F23F93"/>
    <w:rsid w:val="00F35DBF"/>
    <w:rsid w:val="00F363D5"/>
    <w:rsid w:val="00F447AF"/>
    <w:rsid w:val="00F44BE2"/>
    <w:rsid w:val="00F450AE"/>
    <w:rsid w:val="00F46738"/>
    <w:rsid w:val="00F520CD"/>
    <w:rsid w:val="00F532CF"/>
    <w:rsid w:val="00F6280F"/>
    <w:rsid w:val="00F7114A"/>
    <w:rsid w:val="00F71E8E"/>
    <w:rsid w:val="00F73A5B"/>
    <w:rsid w:val="00F74A51"/>
    <w:rsid w:val="00F75659"/>
    <w:rsid w:val="00F83F1D"/>
    <w:rsid w:val="00F8497B"/>
    <w:rsid w:val="00F913CD"/>
    <w:rsid w:val="00F940F1"/>
    <w:rsid w:val="00F97D68"/>
    <w:rsid w:val="00FB0352"/>
    <w:rsid w:val="00FB2C2E"/>
    <w:rsid w:val="00FC71E9"/>
    <w:rsid w:val="00FD1F3B"/>
    <w:rsid w:val="00FD2D75"/>
    <w:rsid w:val="00FD3F09"/>
    <w:rsid w:val="00FD5D52"/>
    <w:rsid w:val="00FE0B17"/>
    <w:rsid w:val="00FE3191"/>
    <w:rsid w:val="00FE5385"/>
    <w:rsid w:val="00FE5F7E"/>
    <w:rsid w:val="00FE79C5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D6"/>
    <w:pPr>
      <w:spacing w:after="200" w:line="276" w:lineRule="auto"/>
    </w:pPr>
    <w:rPr>
      <w:rFonts w:ascii="Calibri" w:eastAsia="MS Mincho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D6"/>
    <w:pPr>
      <w:spacing w:after="200" w:line="276" w:lineRule="auto"/>
    </w:pPr>
    <w:rPr>
      <w:rFonts w:ascii="Calibri" w:eastAsia="MS Mincho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dcterms:created xsi:type="dcterms:W3CDTF">2017-08-07T19:46:00Z</dcterms:created>
  <dcterms:modified xsi:type="dcterms:W3CDTF">2017-08-07T19:46:00Z</dcterms:modified>
</cp:coreProperties>
</file>