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55" w:rsidRPr="00EC4E58" w:rsidRDefault="00387255" w:rsidP="00387255">
      <w:pPr>
        <w:widowControl w:val="0"/>
        <w:suppressLineNumbers/>
        <w:autoSpaceDE w:val="0"/>
        <w:autoSpaceDN w:val="0"/>
        <w:adjustRightInd w:val="0"/>
        <w:rPr>
          <w:lang w:val="en-US"/>
        </w:rPr>
      </w:pPr>
      <w:r w:rsidRPr="00EC4E58">
        <w:rPr>
          <w:lang w:val="en-US"/>
        </w:rPr>
        <w:t>Addition</w:t>
      </w:r>
      <w:bookmarkStart w:id="0" w:name="_GoBack"/>
      <w:bookmarkEnd w:id="0"/>
      <w:r w:rsidRPr="00EC4E58">
        <w:rPr>
          <w:lang w:val="en-US"/>
        </w:rPr>
        <w:t xml:space="preserve">al file </w:t>
      </w:r>
      <w:r w:rsidR="00453625">
        <w:rPr>
          <w:lang w:val="en-US"/>
        </w:rPr>
        <w:t>3</w:t>
      </w:r>
      <w:r w:rsidRPr="00EC4E58">
        <w:rPr>
          <w:lang w:val="en-US"/>
        </w:rPr>
        <w:t>- VSM</w:t>
      </w:r>
    </w:p>
    <w:p w:rsidR="00387255" w:rsidRPr="00EC4E58" w:rsidRDefault="00387255" w:rsidP="00387255">
      <w:pPr>
        <w:suppressLineNumbers/>
        <w:spacing w:before="100" w:beforeAutospacing="1" w:after="96" w:line="360" w:lineRule="auto"/>
        <w:jc w:val="both"/>
        <w:rPr>
          <w:color w:val="000000" w:themeColor="text1"/>
          <w:lang w:val="en-US"/>
        </w:rPr>
      </w:pPr>
      <w:r w:rsidRPr="00EC4E58">
        <w:rPr>
          <w:color w:val="000000" w:themeColor="text1"/>
          <w:lang w:val="en-US"/>
        </w:rPr>
        <w:t xml:space="preserve">The dataset generated for Additional file 3 during the current study is available in this </w:t>
      </w:r>
      <w:hyperlink r:id="rId4" w:anchor="Uhttps%3A%2F%2Fdrive.google.com%2Fuc%3Fid%3D1P3NZrON21676x_gvOWGvAUoCksTtciS3%26export%3Ddownload" w:history="1">
        <w:r w:rsidRPr="00EC4E58">
          <w:rPr>
            <w:rStyle w:val="Hyperlink"/>
            <w:lang w:val="en-US"/>
          </w:rPr>
          <w:t>URL link</w:t>
        </w:r>
      </w:hyperlink>
      <w:r w:rsidRPr="00EC4E58">
        <w:rPr>
          <w:color w:val="000000" w:themeColor="text1"/>
          <w:lang w:val="en-US"/>
        </w:rPr>
        <w:t xml:space="preserve"> named [ADDITIONAL FILE 3 -VSM] </w:t>
      </w:r>
      <w:hyperlink r:id="rId5" w:anchor="Uhttps%3A%2F%2Fdrive.google.com%2Fuc%3Fid%3D1P3NZrON21676x_gvOWGvAUoCksTtciS3%26export%3Ddownload" w:history="1">
        <w:r w:rsidRPr="00EC4E58">
          <w:rPr>
            <w:rStyle w:val="Hyperlink"/>
            <w:lang w:val="en-US"/>
          </w:rPr>
          <w:t>https://www.draw.io/?lightbox=1&amp;highlight=0000ff&amp;edit=_blank&amp;layers=1&amp;nav=1&amp;title=Additional%20File%203#Uhttps%3A%2F%2Fdrive.google.com%2Fuc%3Fid%3D1P3NZrON21676x_gvOWGvAUoCksTtciS3%26export%3Ddownload</w:t>
        </w:r>
      </w:hyperlink>
    </w:p>
    <w:p w:rsidR="00E826A5" w:rsidRPr="00387255" w:rsidRDefault="00453625">
      <w:pPr>
        <w:rPr>
          <w:lang w:val="en-US"/>
        </w:rPr>
      </w:pPr>
    </w:p>
    <w:sectPr w:rsidR="00E826A5" w:rsidRPr="00387255" w:rsidSect="00B90C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55"/>
    <w:rsid w:val="00387255"/>
    <w:rsid w:val="00453625"/>
    <w:rsid w:val="00571097"/>
    <w:rsid w:val="006E1DCB"/>
    <w:rsid w:val="00B90C25"/>
    <w:rsid w:val="00E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9B24"/>
  <w14:defaultImageDpi w14:val="32767"/>
  <w15:chartTrackingRefBased/>
  <w15:docId w15:val="{A64C6594-8F20-6241-9DBF-8F5590B9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725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7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aw.io/?lightbox=1&amp;highlight=0000ff&amp;edit=_blank&amp;layers=1&amp;nav=1&amp;title=Additional%20File%203" TargetMode="External"/><Relationship Id="rId4" Type="http://schemas.openxmlformats.org/officeDocument/2006/relationships/hyperlink" Target="https://www.draw.io/?lightbox=1&amp;highlight=0000ff&amp;edit=_blank&amp;layers=1&amp;nav=1&amp;title=Additional%20File%20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Zanotto</dc:creator>
  <cp:keywords/>
  <dc:description/>
  <cp:lastModifiedBy>brunaszanotto@gmail.com</cp:lastModifiedBy>
  <cp:revision>4</cp:revision>
  <dcterms:created xsi:type="dcterms:W3CDTF">2019-02-27T20:21:00Z</dcterms:created>
  <dcterms:modified xsi:type="dcterms:W3CDTF">2020-01-08T14:08:00Z</dcterms:modified>
</cp:coreProperties>
</file>