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E4" w:rsidRDefault="00F603F5" w:rsidP="00F603F5">
      <w:pPr>
        <w:ind w:left="-993" w:right="-8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QUESTIONÁRIO SOBRE PRÁTICAS PEDAGÓGICAS E CONSTRUÇÃO DO CONHECIMENTO PEDAGÓGICO DO CONTEUDO EM EDUCAÇÃO FÍSICA</w:t>
      </w:r>
      <w:bookmarkStart w:id="0" w:name="_GoBack"/>
      <w:bookmarkEnd w:id="0"/>
    </w:p>
    <w:p w:rsidR="000855E4" w:rsidRDefault="000855E4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1"/>
        </w:numPr>
        <w:spacing w:after="0" w:line="240" w:lineRule="auto"/>
        <w:ind w:left="-993" w:right="-994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De uma maneira geral, o que você tem a dizer sobre as atividades oferecidas pelo curso?</w:t>
      </w:r>
    </w:p>
    <w:p w:rsidR="00F603F5" w:rsidRPr="00F603F5" w:rsidRDefault="00F603F5" w:rsidP="00F603F5">
      <w:pPr>
        <w:spacing w:after="0" w:line="240" w:lineRule="auto"/>
        <w:ind w:right="-994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e que maneira essas atividades tem contribuído para a sua formação como professor?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Até o momento, como você vê as atividades práticas realizadas durante o curso?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Qual a sua opinião sobre as práticas pedagógicas realizadas no curso?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Até o momento, qual foi</w:t>
      </w:r>
      <w:r>
        <w:rPr>
          <w:rFonts w:ascii="Times New Roman" w:eastAsia="Times New Roman" w:hAnsi="Times New Roman" w:cs="Times New Roman"/>
          <w:sz w:val="24"/>
        </w:rPr>
        <w:t xml:space="preserve"> a contribuição das práticas pedagógicas na sua formação como professor?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que ocorre nas atividades de prática pedagógica que, em sua opinião, mais contribui para sua formação como professor?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Dentre as práticas pedagógicas que você realizou, qual foi a qu</w:t>
      </w:r>
      <w:r>
        <w:rPr>
          <w:rFonts w:ascii="Times New Roman" w:eastAsia="Times New Roman" w:hAnsi="Times New Roman" w:cs="Times New Roman"/>
          <w:sz w:val="24"/>
        </w:rPr>
        <w:t>e mais contribuiu para a sua formação como professor?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que aconteceu nessa prática para que você a escolhesse como a que mais contribuiu para sua formação como professor? 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Como você vê a participação do professor da disciplina na realização das práticas p</w:t>
      </w:r>
      <w:r>
        <w:rPr>
          <w:rFonts w:ascii="Times New Roman" w:eastAsia="Times New Roman" w:hAnsi="Times New Roman" w:cs="Times New Roman"/>
          <w:sz w:val="24"/>
        </w:rPr>
        <w:t>edagógicas?</w:t>
      </w:r>
    </w:p>
    <w:p w:rsid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Pr="00F603F5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Dar aula para crianças contribui para a sua formação como professor?</w:t>
      </w:r>
    </w:p>
    <w:p w:rsidR="00F603F5" w:rsidRPr="00F603F5" w:rsidRDefault="00F603F5" w:rsidP="00F603F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</w:p>
    <w:p w:rsidR="00F603F5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Em sua opinião, as práticas pedagógicas aproximam a teoria da prática de forma a que uma favoreça o desenvolvimento da outra? Como?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03F5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O que você tem a dizer sobre as práticas pe</w:t>
      </w:r>
      <w:r w:rsidRPr="00F603F5">
        <w:rPr>
          <w:rFonts w:ascii="Times New Roman" w:eastAsia="Times New Roman" w:hAnsi="Times New Roman" w:cs="Times New Roman"/>
          <w:sz w:val="24"/>
        </w:rPr>
        <w:t xml:space="preserve">dagógicas em que o estudante de Educação Física possa atuar como professor? 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Atualmente, você sente que possui os conhecimentos pedagógicos necessários para atuar como professor?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Quais foram os aspectos que contribuíram para a construção desses conheciment</w:t>
      </w:r>
      <w:r w:rsidRPr="00F603F5">
        <w:rPr>
          <w:rFonts w:ascii="Times New Roman" w:eastAsia="Times New Roman" w:hAnsi="Times New Roman" w:cs="Times New Roman"/>
          <w:sz w:val="24"/>
        </w:rPr>
        <w:t>os pedagógicos? Por quê?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Até o momento, você considera que o curso de Educação Física deveria ter proporcionado algo a mais na sua formação? O quê?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Em sua opinião, as atividades de prática pedagógica contribuem para a construção dos conhecimentos pedagógic</w:t>
      </w:r>
      <w:r w:rsidRPr="00F603F5">
        <w:rPr>
          <w:rFonts w:ascii="Times New Roman" w:eastAsia="Times New Roman" w:hAnsi="Times New Roman" w:cs="Times New Roman"/>
          <w:sz w:val="24"/>
        </w:rPr>
        <w:t>os dos estudantes de Educação Física?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Você tem alguma sugestão para o aperfeiçoamento das atividades de prática pedagógica a fim de que elas se tornem mais eficientes na formação dos professores de Educação Física?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03F5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Nosso perfil profissional se modifica e s</w:t>
      </w:r>
      <w:r w:rsidRPr="00F603F5">
        <w:rPr>
          <w:rFonts w:ascii="Times New Roman" w:eastAsia="Times New Roman" w:hAnsi="Times New Roman" w:cs="Times New Roman"/>
          <w:sz w:val="24"/>
        </w:rPr>
        <w:t>e constrói constantemente, mas podemos refletir sobre seu estado atual. Como você interpreta a participação de seus professores no Ensino Superior na construção de seu perfil profissional?</w:t>
      </w:r>
    </w:p>
    <w:p w:rsidR="00F603F5" w:rsidRPr="00F603F5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55E4" w:rsidRPr="00F603F5" w:rsidRDefault="00F603F5" w:rsidP="00F603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3F5">
        <w:rPr>
          <w:rFonts w:ascii="Times New Roman" w:eastAsia="Times New Roman" w:hAnsi="Times New Roman" w:cs="Times New Roman"/>
          <w:sz w:val="24"/>
        </w:rPr>
        <w:t>Existe algum aspecto que você gostaria de comentar sobre a sua for</w:t>
      </w:r>
      <w:r w:rsidRPr="00F603F5">
        <w:rPr>
          <w:rFonts w:ascii="Times New Roman" w:eastAsia="Times New Roman" w:hAnsi="Times New Roman" w:cs="Times New Roman"/>
          <w:sz w:val="24"/>
        </w:rPr>
        <w:t>mação inicial em Educação Física?</w:t>
      </w:r>
    </w:p>
    <w:sectPr w:rsidR="000855E4" w:rsidRPr="00F603F5" w:rsidSect="00F603F5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94485"/>
    <w:multiLevelType w:val="multilevel"/>
    <w:tmpl w:val="8CE4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B36436"/>
    <w:multiLevelType w:val="hybridMultilevel"/>
    <w:tmpl w:val="7E72603C"/>
    <w:lvl w:ilvl="0" w:tplc="95CC17F2">
      <w:start w:val="10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55E4"/>
    <w:rsid w:val="000855E4"/>
    <w:rsid w:val="00F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A5F9-AB93-4054-9ABA-EA4AD325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DB10-7093-4054-B112-FC5E0FB8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2016-02-25T17:42:00Z</dcterms:created>
  <dcterms:modified xsi:type="dcterms:W3CDTF">2016-02-25T17:51:00Z</dcterms:modified>
</cp:coreProperties>
</file>