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0DB6" w14:textId="722A7E13" w:rsidR="008D3190" w:rsidRDefault="008D3190" w:rsidP="00E43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SOBRE </w:t>
      </w:r>
      <w:r w:rsidR="00516C5C">
        <w:rPr>
          <w:rFonts w:ascii="Times New Roman" w:hAnsi="Times New Roman" w:cs="Times New Roman"/>
          <w:b/>
          <w:bCs/>
          <w:sz w:val="24"/>
          <w:szCs w:val="24"/>
        </w:rPr>
        <w:t>A AUTORIA</w:t>
      </w:r>
    </w:p>
    <w:p w14:paraId="216ED51D" w14:textId="77777777" w:rsidR="008D3190" w:rsidRDefault="008D3190" w:rsidP="00E43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E3143" w14:textId="0AD0A6DE" w:rsidR="008D3190" w:rsidRPr="00516C5C" w:rsidRDefault="008D3190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 xml:space="preserve">Autor 1 </w:t>
      </w:r>
      <w:r w:rsidRPr="00516C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(Fonte Times New Roman, tamanho 12, negrito e alinhado o à esquerda)</w:t>
      </w:r>
    </w:p>
    <w:p w14:paraId="461CDEB1" w14:textId="77777777" w:rsidR="008D3190" w:rsidRPr="00516C5C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(</w:t>
      </w:r>
      <w:r w:rsidR="0066077A" w:rsidRPr="00516C5C">
        <w:rPr>
          <w:rFonts w:ascii="Times New Roman" w:hAnsi="Times New Roman" w:cs="Times New Roman"/>
          <w:sz w:val="24"/>
          <w:szCs w:val="24"/>
        </w:rPr>
        <w:t>Ex</w:t>
      </w:r>
      <w:r w:rsidRPr="00516C5C">
        <w:rPr>
          <w:rFonts w:ascii="Times New Roman" w:hAnsi="Times New Roman" w:cs="Times New Roman"/>
          <w:sz w:val="24"/>
          <w:szCs w:val="24"/>
        </w:rPr>
        <w:t>emplo)</w:t>
      </w:r>
      <w:r w:rsidR="0066077A" w:rsidRPr="00516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F33C1" w14:textId="02CE79A2" w:rsidR="0066077A" w:rsidRDefault="0066077A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>Hemerson Luiz Pase</w:t>
      </w:r>
    </w:p>
    <w:p w14:paraId="0AC8B106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D6DFD" w14:textId="462293F1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Titulação. Filiação. (Tamanho 12, justificado e recuo de 1 cm à esquerda)</w:t>
      </w:r>
    </w:p>
    <w:p w14:paraId="45F48300" w14:textId="5C45F4D5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(Exemplo)</w:t>
      </w:r>
    </w:p>
    <w:p w14:paraId="7F8C3077" w14:textId="402C31BA" w:rsidR="008D3190" w:rsidRDefault="0066077A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Doutor em Ciência Política pela Universidade Federal do Rio Grande do Sul</w:t>
      </w:r>
      <w:r w:rsidR="008D3190" w:rsidRPr="00516C5C">
        <w:rPr>
          <w:rFonts w:ascii="Times New Roman" w:hAnsi="Times New Roman" w:cs="Times New Roman"/>
          <w:sz w:val="24"/>
          <w:szCs w:val="24"/>
        </w:rPr>
        <w:t xml:space="preserve">. </w:t>
      </w:r>
      <w:r w:rsidRPr="00516C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Professor Colaborador do Programa de Pós-Graduação em Ciência Política (PPGCP) da Universidade Federal do Rio Grande do Sul (UFRGS). Professor Titular da Universidade Federal do Rio Grande (FURG))</w:t>
      </w:r>
    </w:p>
    <w:p w14:paraId="2784F041" w14:textId="77777777" w:rsidR="00516C5C" w:rsidRPr="00516C5C" w:rsidRDefault="00516C5C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996B863" w14:textId="641E6B71" w:rsidR="0066077A" w:rsidRPr="00516C5C" w:rsidRDefault="0066077A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E-mai</w:t>
      </w:r>
      <w:r w:rsidR="008D3190" w:rsidRPr="00516C5C">
        <w:rPr>
          <w:rFonts w:ascii="Times New Roman" w:hAnsi="Times New Roman" w:cs="Times New Roman"/>
          <w:sz w:val="24"/>
          <w:szCs w:val="24"/>
        </w:rPr>
        <w:t xml:space="preserve">l: </w:t>
      </w:r>
      <w:r w:rsidRPr="00516C5C">
        <w:rPr>
          <w:rFonts w:ascii="Times New Roman" w:hAnsi="Times New Roman" w:cs="Times New Roman"/>
          <w:sz w:val="24"/>
          <w:szCs w:val="24"/>
        </w:rPr>
        <w:t>hemerson.pase@gmail.com</w:t>
      </w:r>
    </w:p>
    <w:p w14:paraId="51110D67" w14:textId="263B080A" w:rsidR="0066077A" w:rsidRDefault="0066077A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Telefone / WhatsApp: 55 51 9 9991 8330</w:t>
      </w:r>
    </w:p>
    <w:p w14:paraId="48455DF4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D9157" w14:textId="4483B844" w:rsidR="0066077A" w:rsidRPr="00516C5C" w:rsidRDefault="0066077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Link Currículo Lattes: (Ex. </w:t>
      </w:r>
      <w:hyperlink r:id="rId6" w:tgtFrame="_blank" w:history="1">
        <w:r w:rsidRPr="00516C5C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http://lattes.cnpq.br/9890726277397527</w:t>
        </w:r>
      </w:hyperlink>
      <w:r w:rsidRPr="00516C5C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)</w:t>
      </w:r>
    </w:p>
    <w:p w14:paraId="31865BE4" w14:textId="47C78B2C" w:rsidR="0066077A" w:rsidRDefault="0066077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Número do ORCID: (Ex. </w:t>
      </w:r>
      <w:hyperlink r:id="rId7" w:tgtFrame="_blank" w:history="1">
        <w:r w:rsidRPr="00516C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https://orcid.org/0000-0002-3322-3003</w:t>
        </w:r>
      </w:hyperlink>
      <w:r w:rsidRPr="00516C5C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14:paraId="6BA35D70" w14:textId="77777777" w:rsidR="00D41A4A" w:rsidRDefault="00D41A4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5F1CD1EC" w14:textId="34A65F4F" w:rsidR="00D41A4A" w:rsidRDefault="00D41A4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Como deve aparecer a sua citação?</w:t>
      </w:r>
    </w:p>
    <w:p w14:paraId="279E5696" w14:textId="1514FE61" w:rsidR="00D41A4A" w:rsidRDefault="00D41A4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(Exemplo)</w:t>
      </w:r>
    </w:p>
    <w:p w14:paraId="0CD70517" w14:textId="64FCBD32" w:rsidR="00D41A4A" w:rsidRPr="00516C5C" w:rsidRDefault="00D41A4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PASE, Hemerson Luiz.</w:t>
      </w:r>
    </w:p>
    <w:p w14:paraId="02C31E58" w14:textId="77777777" w:rsidR="0066077A" w:rsidRPr="00516C5C" w:rsidRDefault="0066077A" w:rsidP="00516C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5B439" w14:textId="662DA026" w:rsidR="008D3190" w:rsidRPr="00516C5C" w:rsidRDefault="008D3190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 xml:space="preserve">Autor 2 / Coautor </w:t>
      </w:r>
      <w:r w:rsidRPr="00516C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(Fonte Times New Roman, tamanho 12, negrito e alinhado o à esquerda)</w:t>
      </w:r>
    </w:p>
    <w:p w14:paraId="75DFA7E0" w14:textId="77777777" w:rsidR="008D3190" w:rsidRPr="00516C5C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(Exemplo) </w:t>
      </w:r>
    </w:p>
    <w:p w14:paraId="20382CEC" w14:textId="77777777" w:rsidR="008D3190" w:rsidRDefault="008D3190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>Hemerson Luiz Pase</w:t>
      </w:r>
    </w:p>
    <w:p w14:paraId="28808C46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01441" w14:textId="77777777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Titulação. Filiação. (Tamanho 12, justificado e recuo de 1 cm à esquerda)</w:t>
      </w:r>
    </w:p>
    <w:p w14:paraId="37B5D622" w14:textId="77777777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(Exemplo)</w:t>
      </w:r>
    </w:p>
    <w:p w14:paraId="55E4ABFE" w14:textId="77777777" w:rsidR="008D3190" w:rsidRDefault="008D3190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Doutor em Ciência Política pela Universidade Federal do Rio Grande do Sul. </w:t>
      </w:r>
      <w:r w:rsidRPr="00516C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Professor Colaborador do Programa de Pós-Graduação em Ciência Política (PPGCP) da Universidade Federal do Rio Grande do Sul (UFRGS). Professor Titular da Universidade Federal do Rio Grande (FURG))</w:t>
      </w:r>
    </w:p>
    <w:p w14:paraId="0C6D6D4D" w14:textId="77777777" w:rsidR="00516C5C" w:rsidRPr="00516C5C" w:rsidRDefault="00516C5C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0A720B7" w14:textId="77777777" w:rsidR="008D3190" w:rsidRPr="00516C5C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E-mail: hemerson.pase@gmail.com</w:t>
      </w:r>
    </w:p>
    <w:p w14:paraId="669EE678" w14:textId="77777777" w:rsidR="008D3190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Telefone / WhatsApp: 55 51 9 9991 8330</w:t>
      </w:r>
    </w:p>
    <w:p w14:paraId="6B10036E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C6933" w14:textId="77777777" w:rsidR="008D3190" w:rsidRPr="00516C5C" w:rsidRDefault="008D3190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Link Currículo Lattes: (Ex. </w:t>
      </w:r>
      <w:hyperlink r:id="rId8" w:tgtFrame="_blank" w:history="1">
        <w:r w:rsidRPr="00516C5C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http://lattes.cnpq.br/9890726277397527</w:t>
        </w:r>
      </w:hyperlink>
      <w:r w:rsidRPr="00516C5C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)</w:t>
      </w:r>
    </w:p>
    <w:p w14:paraId="065CC10B" w14:textId="77777777" w:rsidR="008D3190" w:rsidRDefault="008D3190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Número do ORCID: (Ex. </w:t>
      </w:r>
      <w:hyperlink r:id="rId9" w:tgtFrame="_blank" w:history="1">
        <w:r w:rsidRPr="00516C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https://orcid.org/0000-0002-3322-3003</w:t>
        </w:r>
      </w:hyperlink>
      <w:r w:rsidRPr="00516C5C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14:paraId="6F10F460" w14:textId="77777777" w:rsidR="00D41A4A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3C97B496" w14:textId="79313025" w:rsidR="00D41A4A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Como deve aparecer a sua citação?</w:t>
      </w:r>
    </w:p>
    <w:p w14:paraId="22F7C0E0" w14:textId="77777777" w:rsidR="00D41A4A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(Exemplo)</w:t>
      </w:r>
    </w:p>
    <w:p w14:paraId="15AF17CF" w14:textId="77777777" w:rsidR="00D41A4A" w:rsidRPr="00516C5C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PASE, Hemerson Luiz.</w:t>
      </w:r>
    </w:p>
    <w:p w14:paraId="49221BF7" w14:textId="77777777" w:rsidR="00D41A4A" w:rsidRPr="00516C5C" w:rsidRDefault="00D41A4A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4F872F7E" w14:textId="77777777" w:rsidR="0066077A" w:rsidRPr="00516C5C" w:rsidRDefault="0066077A" w:rsidP="00516C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3B843" w14:textId="444EDDA7" w:rsidR="008D3190" w:rsidRPr="00516C5C" w:rsidRDefault="008D3190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 xml:space="preserve">Autor 3 / Coautor </w:t>
      </w:r>
      <w:r w:rsidRPr="00516C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(Fonte Times New Roman, tamanho 12, negrito e alinhado o à esquerda)</w:t>
      </w:r>
    </w:p>
    <w:p w14:paraId="2D70D5CE" w14:textId="77777777" w:rsidR="008D3190" w:rsidRPr="00516C5C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(Exemplo) </w:t>
      </w:r>
    </w:p>
    <w:p w14:paraId="5CC7163A" w14:textId="77777777" w:rsidR="008D3190" w:rsidRDefault="008D3190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C5C">
        <w:rPr>
          <w:rFonts w:ascii="Times New Roman" w:hAnsi="Times New Roman" w:cs="Times New Roman"/>
          <w:b/>
          <w:bCs/>
          <w:sz w:val="24"/>
          <w:szCs w:val="24"/>
        </w:rPr>
        <w:t>Hemerson Luiz Pase</w:t>
      </w:r>
    </w:p>
    <w:p w14:paraId="701DB07D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C9978" w14:textId="77777777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Titulação. Filiação. (Tamanho 12, justificado e recuo de 1 cm à esquerda)</w:t>
      </w:r>
    </w:p>
    <w:p w14:paraId="648867BC" w14:textId="77777777" w:rsidR="008D3190" w:rsidRPr="00516C5C" w:rsidRDefault="008D3190" w:rsidP="0051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(Exemplo)</w:t>
      </w:r>
    </w:p>
    <w:p w14:paraId="60007AA6" w14:textId="77777777" w:rsidR="008D3190" w:rsidRDefault="008D3190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Doutor em Ciência Política pela Universidade Federal do Rio Grande do Sul. </w:t>
      </w:r>
      <w:r w:rsidRPr="00516C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Professor Colaborador do Programa de Pós-Graduação em Ciência Política (PPGCP) da Universidade Federal do Rio Grande do Sul (UFRGS). Professor Titular da Universidade Federal do Rio Grande (FURG))</w:t>
      </w:r>
    </w:p>
    <w:p w14:paraId="6E618F8F" w14:textId="77777777" w:rsidR="00516C5C" w:rsidRPr="00516C5C" w:rsidRDefault="00516C5C" w:rsidP="00516C5C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D6E2CF7" w14:textId="77777777" w:rsidR="008D3190" w:rsidRPr="00516C5C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E-mail: hemerson.pase@gmail.com</w:t>
      </w:r>
    </w:p>
    <w:p w14:paraId="56BFC078" w14:textId="77777777" w:rsidR="008D3190" w:rsidRDefault="008D3190" w:rsidP="00516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>Telefone / WhatsApp: 55 51 9 9991 8330</w:t>
      </w:r>
    </w:p>
    <w:p w14:paraId="7099FA70" w14:textId="77777777" w:rsidR="00516C5C" w:rsidRPr="00516C5C" w:rsidRDefault="00516C5C" w:rsidP="00516C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7930A" w14:textId="77777777" w:rsidR="008D3190" w:rsidRPr="00516C5C" w:rsidRDefault="008D3190" w:rsidP="00516C5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Link Currículo Lattes: (Ex. </w:t>
      </w:r>
      <w:hyperlink r:id="rId10" w:tgtFrame="_blank" w:history="1">
        <w:r w:rsidRPr="00516C5C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http://lattes.cnpq.br/9890726277397527</w:t>
        </w:r>
      </w:hyperlink>
      <w:r w:rsidRPr="00516C5C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)</w:t>
      </w:r>
    </w:p>
    <w:p w14:paraId="1A36BDE2" w14:textId="0A2B542B" w:rsidR="0066077A" w:rsidRDefault="008D3190" w:rsidP="00AA2442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516C5C">
        <w:rPr>
          <w:rFonts w:ascii="Times New Roman" w:hAnsi="Times New Roman" w:cs="Times New Roman"/>
          <w:sz w:val="24"/>
          <w:szCs w:val="24"/>
        </w:rPr>
        <w:t xml:space="preserve">Número do ORCID: (Ex. </w:t>
      </w:r>
      <w:hyperlink r:id="rId11" w:tgtFrame="_blank" w:history="1">
        <w:r w:rsidRPr="00516C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https://orcid.org/0000-0002-3322-3003</w:t>
        </w:r>
      </w:hyperlink>
      <w:r w:rsidRPr="00516C5C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14:paraId="6CDF7D83" w14:textId="77777777" w:rsidR="00AA2442" w:rsidRDefault="00AA2442" w:rsidP="00AA2442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787BE728" w14:textId="77777777" w:rsidR="00D41A4A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Como deve aparecer a sua citação?</w:t>
      </w:r>
    </w:p>
    <w:p w14:paraId="445FD31B" w14:textId="77777777" w:rsidR="00D41A4A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(Exemplo)</w:t>
      </w:r>
    </w:p>
    <w:p w14:paraId="2B328A1A" w14:textId="77777777" w:rsidR="00D41A4A" w:rsidRPr="00516C5C" w:rsidRDefault="00D41A4A" w:rsidP="00D41A4A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PASE, Hemerson Luiz.</w:t>
      </w:r>
    </w:p>
    <w:p w14:paraId="086C4500" w14:textId="77777777" w:rsidR="00AA2442" w:rsidRPr="00AA2442" w:rsidRDefault="00AA2442" w:rsidP="00AA2442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14:paraId="4BD00FA2" w14:textId="77777777" w:rsidR="00516C5C" w:rsidRDefault="00516C5C" w:rsidP="008D3190"/>
    <w:sectPr w:rsidR="00516C5C" w:rsidSect="00453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849" w:bottom="1134" w:left="1701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DCE9" w14:textId="77777777" w:rsidR="00B07788" w:rsidRDefault="00B07788" w:rsidP="00E43C4C">
      <w:pPr>
        <w:spacing w:after="0" w:line="240" w:lineRule="auto"/>
      </w:pPr>
      <w:r>
        <w:separator/>
      </w:r>
    </w:p>
  </w:endnote>
  <w:endnote w:type="continuationSeparator" w:id="0">
    <w:p w14:paraId="2A8A2734" w14:textId="77777777" w:rsidR="00B07788" w:rsidRDefault="00B07788" w:rsidP="00E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4D05" w14:textId="77777777" w:rsidR="00453373" w:rsidRDefault="004533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4A4" w14:textId="77777777" w:rsidR="00453373" w:rsidRPr="00453373" w:rsidRDefault="00453373" w:rsidP="00453373">
    <w:pPr>
      <w:pStyle w:val="Rodap"/>
      <w:pBdr>
        <w:bottom w:val="single" w:sz="12" w:space="1" w:color="auto"/>
      </w:pBdr>
      <w:tabs>
        <w:tab w:val="clear" w:pos="8504"/>
        <w:tab w:val="right" w:pos="9071"/>
      </w:tabs>
      <w:ind w:hanging="1134"/>
      <w:jc w:val="right"/>
      <w:rPr>
        <w:rFonts w:ascii="Times New Roman" w:hAnsi="Times New Roman" w:cs="Times New Roman"/>
        <w:b/>
        <w:bCs/>
        <w:color w:val="153D63" w:themeColor="text2" w:themeTint="E6"/>
        <w:sz w:val="20"/>
        <w:szCs w:val="20"/>
      </w:rPr>
    </w:pPr>
  </w:p>
  <w:p w14:paraId="45F96266" w14:textId="77777777" w:rsidR="00453373" w:rsidRPr="00453373" w:rsidRDefault="00453373" w:rsidP="00453373">
    <w:pPr>
      <w:pStyle w:val="Rodap"/>
      <w:tabs>
        <w:tab w:val="clear" w:pos="8504"/>
        <w:tab w:val="right" w:pos="9071"/>
      </w:tabs>
      <w:ind w:left="-1701" w:firstLine="567"/>
      <w:jc w:val="center"/>
      <w:rPr>
        <w:rFonts w:ascii="Times New Roman" w:hAnsi="Times New Roman" w:cs="Times New Roman"/>
        <w:color w:val="153D63" w:themeColor="text2" w:themeTint="E6"/>
        <w:sz w:val="20"/>
        <w:szCs w:val="20"/>
      </w:rPr>
    </w:pPr>
    <w:r w:rsidRPr="00453373">
      <w:rPr>
        <w:rFonts w:ascii="Times New Roman" w:hAnsi="Times New Roman" w:cs="Times New Roman"/>
        <w:b/>
        <w:color w:val="153D63" w:themeColor="text2" w:themeTint="E6"/>
        <w:sz w:val="20"/>
        <w:szCs w:val="20"/>
      </w:rPr>
      <w:t>Campos Neutrais – Revista Latino-Americana de Relações Internacionais</w:t>
    </w:r>
    <w:r w:rsidRPr="00453373">
      <w:rPr>
        <w:rFonts w:ascii="Times New Roman" w:hAnsi="Times New Roman" w:cs="Times New Roman"/>
        <w:bCs/>
        <w:color w:val="153D63" w:themeColor="text2" w:themeTint="E6"/>
        <w:sz w:val="20"/>
        <w:szCs w:val="20"/>
      </w:rPr>
      <w:t>. Rio Grande. |</w:t>
    </w:r>
    <w:r w:rsidRPr="00453373">
      <w:rPr>
        <w:rFonts w:ascii="Times New Roman" w:hAnsi="Times New Roman" w:cs="Times New Roman"/>
        <w:bCs/>
        <w:iCs/>
        <w:color w:val="153D63" w:themeColor="text2" w:themeTint="E6"/>
        <w:sz w:val="20"/>
        <w:szCs w:val="20"/>
      </w:rPr>
      <w:t xml:space="preserve"> (ISSN 2596-1314).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B94A" w14:textId="77777777" w:rsidR="00453373" w:rsidRDefault="00453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6387" w14:textId="77777777" w:rsidR="00B07788" w:rsidRDefault="00B07788" w:rsidP="00E43C4C">
      <w:pPr>
        <w:spacing w:after="0" w:line="240" w:lineRule="auto"/>
      </w:pPr>
      <w:r>
        <w:separator/>
      </w:r>
    </w:p>
  </w:footnote>
  <w:footnote w:type="continuationSeparator" w:id="0">
    <w:p w14:paraId="0A6420CF" w14:textId="77777777" w:rsidR="00B07788" w:rsidRDefault="00B07788" w:rsidP="00E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EC48" w14:textId="77777777" w:rsidR="00453373" w:rsidRDefault="004533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3851" w14:textId="77777777" w:rsidR="00E43C4C" w:rsidRDefault="00E43C4C" w:rsidP="00E43C4C">
    <w:pPr>
      <w:pStyle w:val="Cabealho"/>
      <w:ind w:left="-1701" w:right="-1134"/>
    </w:pPr>
    <w:r>
      <w:rPr>
        <w:noProof/>
      </w:rPr>
      <w:drawing>
        <wp:inline distT="0" distB="0" distL="0" distR="0" wp14:anchorId="79C493E8" wp14:editId="056B209F">
          <wp:extent cx="7568366" cy="1419225"/>
          <wp:effectExtent l="0" t="0" r="0" b="0"/>
          <wp:docPr id="6565028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65763" name="Imagem 135766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255" cy="142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EA27" w14:textId="77777777" w:rsidR="00453373" w:rsidRDefault="00453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4C"/>
    <w:rsid w:val="00174C13"/>
    <w:rsid w:val="00207F33"/>
    <w:rsid w:val="00227E8D"/>
    <w:rsid w:val="00244DDE"/>
    <w:rsid w:val="00453373"/>
    <w:rsid w:val="00516C5C"/>
    <w:rsid w:val="00524346"/>
    <w:rsid w:val="0064076C"/>
    <w:rsid w:val="0066077A"/>
    <w:rsid w:val="00754C57"/>
    <w:rsid w:val="008D3190"/>
    <w:rsid w:val="00911859"/>
    <w:rsid w:val="009372E0"/>
    <w:rsid w:val="00972B78"/>
    <w:rsid w:val="00AA2442"/>
    <w:rsid w:val="00AD58DB"/>
    <w:rsid w:val="00B07788"/>
    <w:rsid w:val="00BD41A4"/>
    <w:rsid w:val="00C77627"/>
    <w:rsid w:val="00D41A4A"/>
    <w:rsid w:val="00DD35B8"/>
    <w:rsid w:val="00E43C4C"/>
    <w:rsid w:val="00F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64317"/>
  <w15:chartTrackingRefBased/>
  <w15:docId w15:val="{F600D52B-F6E3-4BEF-9EB3-C80C48DE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4C"/>
  </w:style>
  <w:style w:type="paragraph" w:styleId="Ttulo1">
    <w:name w:val="heading 1"/>
    <w:basedOn w:val="Normal"/>
    <w:next w:val="Normal"/>
    <w:link w:val="Ttulo1Char"/>
    <w:uiPriority w:val="9"/>
    <w:qFormat/>
    <w:rsid w:val="00E4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C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C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C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C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C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C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C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C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43C4C"/>
    <w:rPr>
      <w:color w:val="467886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4C"/>
  </w:style>
  <w:style w:type="paragraph" w:styleId="Cabealho">
    <w:name w:val="header"/>
    <w:basedOn w:val="Normal"/>
    <w:link w:val="Cabealho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4C"/>
  </w:style>
  <w:style w:type="character" w:styleId="HiperlinkVisitado">
    <w:name w:val="FollowedHyperlink"/>
    <w:basedOn w:val="Fontepargpadro"/>
    <w:uiPriority w:val="99"/>
    <w:semiHidden/>
    <w:unhideWhenUsed/>
    <w:rsid w:val="009372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89072627739752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2-3322-3003?lang=p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lattes.cnpq.br/9890726277397527" TargetMode="External"/><Relationship Id="rId11" Type="http://schemas.openxmlformats.org/officeDocument/2006/relationships/hyperlink" Target="http://orcid.org/0000-0002-3322-3003?lang=p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lattes.cnpq.br/989072627739752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rcid.org/0000-0002-3322-3003?lang=p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2251</Characters>
  <Application>Microsoft Office Word</Application>
  <DocSecurity>0</DocSecurity>
  <Lines>35</Lines>
  <Paragraphs>6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Juslaine Tonin</dc:creator>
  <cp:keywords/>
  <dc:description/>
  <cp:lastModifiedBy>Hemerson Pase</cp:lastModifiedBy>
  <cp:revision>8</cp:revision>
  <dcterms:created xsi:type="dcterms:W3CDTF">2026-04-28T18:37:00Z</dcterms:created>
  <dcterms:modified xsi:type="dcterms:W3CDTF">2026-04-30T12:05:00Z</dcterms:modified>
</cp:coreProperties>
</file>